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EA4D" w14:textId="023D166F" w:rsidR="004A41ED" w:rsidRPr="00535DB5" w:rsidRDefault="00535DB5" w:rsidP="00535DB5">
      <w:pPr>
        <w:pStyle w:val="Default"/>
        <w:jc w:val="right"/>
        <w:rPr>
          <w:sz w:val="20"/>
          <w:szCs w:val="20"/>
        </w:rPr>
      </w:pPr>
      <w:r w:rsidRPr="00535DB5">
        <w:rPr>
          <w:rFonts w:hint="eastAsia"/>
          <w:sz w:val="20"/>
          <w:szCs w:val="20"/>
        </w:rPr>
        <w:t>［</w:t>
      </w:r>
      <w:r w:rsidR="0078712C">
        <w:rPr>
          <w:rFonts w:hint="eastAsia"/>
          <w:sz w:val="20"/>
          <w:szCs w:val="20"/>
        </w:rPr>
        <w:t>別紙</w:t>
      </w:r>
      <w:r w:rsidRPr="00535DB5">
        <w:rPr>
          <w:rFonts w:hint="eastAsia"/>
          <w:sz w:val="20"/>
          <w:szCs w:val="20"/>
        </w:rPr>
        <w:t>様式］</w:t>
      </w:r>
    </w:p>
    <w:p w14:paraId="43119101" w14:textId="55D04DC3" w:rsidR="003F0668" w:rsidRPr="00B75F74" w:rsidRDefault="00DA18B6" w:rsidP="005306C5">
      <w:pPr>
        <w:jc w:val="center"/>
        <w:rPr>
          <w:b/>
          <w:bCs/>
        </w:rPr>
      </w:pPr>
      <w:r w:rsidRPr="00B75F74">
        <w:rPr>
          <w:rFonts w:hint="eastAsia"/>
          <w:b/>
          <w:bCs/>
        </w:rPr>
        <w:t>２０２</w:t>
      </w:r>
      <w:r w:rsidR="00565B5E" w:rsidRPr="00B75F74">
        <w:rPr>
          <w:rFonts w:hint="eastAsia"/>
          <w:b/>
          <w:bCs/>
        </w:rPr>
        <w:t>５</w:t>
      </w:r>
      <w:r w:rsidRPr="00B75F74">
        <w:rPr>
          <w:rFonts w:hint="eastAsia"/>
          <w:b/>
          <w:bCs/>
        </w:rPr>
        <w:t>年度</w:t>
      </w:r>
      <w:r w:rsidR="0031773A" w:rsidRPr="00B75F74">
        <w:rPr>
          <w:rFonts w:hint="eastAsia"/>
          <w:b/>
          <w:bCs/>
        </w:rPr>
        <w:t xml:space="preserve">　学生海外</w:t>
      </w:r>
      <w:r w:rsidRPr="00B75F74">
        <w:rPr>
          <w:rFonts w:hint="eastAsia"/>
          <w:b/>
          <w:bCs/>
        </w:rPr>
        <w:t>派遣プログラム</w:t>
      </w:r>
      <w:r w:rsidR="00073B5D">
        <w:rPr>
          <w:rFonts w:hint="eastAsia"/>
          <w:b/>
          <w:bCs/>
        </w:rPr>
        <w:t xml:space="preserve">　</w:t>
      </w:r>
      <w:r w:rsidR="00B07587" w:rsidRPr="00B75F74">
        <w:rPr>
          <w:rFonts w:hint="eastAsia"/>
          <w:b/>
          <w:bCs/>
        </w:rPr>
        <w:t>申請書</w:t>
      </w:r>
    </w:p>
    <w:p w14:paraId="271B61D1" w14:textId="77777777" w:rsidR="00A81E4A" w:rsidRDefault="00A81E4A" w:rsidP="00A81E4A">
      <w:pPr>
        <w:pStyle w:val="Default"/>
        <w:spacing w:line="240" w:lineRule="exact"/>
        <w:ind w:right="200"/>
        <w:jc w:val="right"/>
        <w:rPr>
          <w:sz w:val="20"/>
          <w:szCs w:val="20"/>
        </w:rPr>
      </w:pPr>
    </w:p>
    <w:p w14:paraId="13F4A689" w14:textId="0A2E23AD" w:rsidR="00DA18B6" w:rsidRPr="00A81E4A" w:rsidRDefault="00A81E4A" w:rsidP="00A81E4A">
      <w:pPr>
        <w:pStyle w:val="Default"/>
        <w:spacing w:line="240" w:lineRule="exact"/>
        <w:ind w:right="-149"/>
        <w:jc w:val="right"/>
        <w:rPr>
          <w:sz w:val="20"/>
          <w:szCs w:val="20"/>
        </w:rPr>
      </w:pPr>
      <w:r w:rsidRPr="00A81E4A">
        <w:rPr>
          <w:rFonts w:hint="eastAsia"/>
          <w:sz w:val="20"/>
          <w:szCs w:val="20"/>
        </w:rPr>
        <w:t>［</w:t>
      </w:r>
      <w:r>
        <w:rPr>
          <w:rFonts w:hint="eastAsia"/>
          <w:sz w:val="20"/>
          <w:szCs w:val="20"/>
        </w:rPr>
        <w:t>提出日：　2025年　　月　　日</w:t>
      </w:r>
      <w:r w:rsidRPr="00A81E4A">
        <w:rPr>
          <w:rFonts w:hint="eastAsia"/>
          <w:sz w:val="20"/>
          <w:szCs w:val="20"/>
        </w:rPr>
        <w:t>］</w:t>
      </w:r>
    </w:p>
    <w:tbl>
      <w:tblPr>
        <w:tblW w:w="5000" w:type="pct"/>
        <w:tblInd w:w="137" w:type="dxa"/>
        <w:tblLayout w:type="fixed"/>
        <w:tblLook w:val="0000" w:firstRow="0" w:lastRow="0" w:firstColumn="0" w:lastColumn="0" w:noHBand="0" w:noVBand="0"/>
      </w:tblPr>
      <w:tblGrid>
        <w:gridCol w:w="431"/>
        <w:gridCol w:w="1977"/>
        <w:gridCol w:w="850"/>
        <w:gridCol w:w="430"/>
        <w:gridCol w:w="2431"/>
        <w:gridCol w:w="344"/>
        <w:gridCol w:w="415"/>
        <w:gridCol w:w="551"/>
        <w:gridCol w:w="544"/>
        <w:gridCol w:w="1340"/>
        <w:gridCol w:w="1443"/>
      </w:tblGrid>
      <w:tr w:rsidR="00CB3038" w:rsidRPr="00823E1D" w14:paraId="0D452452" w14:textId="77777777" w:rsidTr="00A81E4A">
        <w:trPr>
          <w:trHeight w:val="549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0524D" w14:textId="48B7A31B" w:rsidR="00C26003" w:rsidRPr="00B75F74" w:rsidRDefault="00C26003" w:rsidP="00C26003">
            <w:pPr>
              <w:jc w:val="center"/>
              <w:rPr>
                <w:rFonts w:hAnsi="ＭＳ ゴシック" w:cs="ＭＳ ゴシック"/>
                <w:color w:val="000000"/>
                <w:sz w:val="21"/>
                <w:szCs w:val="21"/>
              </w:rPr>
            </w:pPr>
            <w:r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>１</w:t>
            </w:r>
          </w:p>
        </w:tc>
        <w:tc>
          <w:tcPr>
            <w:tcW w:w="9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FA156" w14:textId="6338C0FB" w:rsidR="00C26003" w:rsidRPr="00B75F74" w:rsidRDefault="00C26003" w:rsidP="008B0BE0">
            <w:pPr>
              <w:jc w:val="center"/>
              <w:rPr>
                <w:rFonts w:hAnsi="ＭＳ ゴシック" w:cs="ＭＳ ゴシック"/>
                <w:color w:val="000000"/>
                <w:sz w:val="21"/>
                <w:szCs w:val="21"/>
              </w:rPr>
            </w:pPr>
            <w:r w:rsidRPr="00B75F74"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>課程・学年</w:t>
            </w:r>
          </w:p>
          <w:p w14:paraId="2BA5A113" w14:textId="7A54D109" w:rsidR="00C26003" w:rsidRPr="00B75F74" w:rsidRDefault="00C26003" w:rsidP="008B0BE0">
            <w:pPr>
              <w:pStyle w:val="Default"/>
              <w:jc w:val="center"/>
              <w:rPr>
                <w:sz w:val="21"/>
                <w:szCs w:val="21"/>
              </w:rPr>
            </w:pPr>
            <w:r w:rsidRPr="00073B5D">
              <w:rPr>
                <w:rFonts w:hint="eastAsia"/>
                <w:sz w:val="18"/>
                <w:szCs w:val="18"/>
              </w:rPr>
              <w:t>（申請時）</w:t>
            </w:r>
          </w:p>
        </w:tc>
        <w:tc>
          <w:tcPr>
            <w:tcW w:w="25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F5AC250" w14:textId="0AB4C491" w:rsidR="00C26003" w:rsidRPr="00DC3F6C" w:rsidRDefault="00000000" w:rsidP="00DC3F6C">
            <w:pPr>
              <w:ind w:firstLineChars="100" w:firstLine="240"/>
              <w:rPr>
                <w:rFonts w:hAnsi="ＭＳ ゴシック"/>
                <w:sz w:val="21"/>
                <w:szCs w:val="21"/>
              </w:rPr>
            </w:pPr>
            <w:sdt>
              <w:sdtPr>
                <w:rPr>
                  <w:rFonts w:hAnsi="ＭＳ ゴシック" w:cs="ＭＳ ゴシック" w:hint="eastAsia"/>
                  <w:color w:val="000000"/>
                </w:rPr>
                <w:id w:val="1978564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26003">
                  <w:rPr>
                    <w:rFonts w:hAnsi="ＭＳ ゴシック" w:cs="ＭＳ ゴシック" w:hint="eastAsia"/>
                    <w:color w:val="000000"/>
                  </w:rPr>
                  <w:t>☐</w:t>
                </w:r>
              </w:sdtContent>
            </w:sdt>
            <w:r w:rsidR="00C26003" w:rsidRPr="00DC3F6C">
              <w:rPr>
                <w:rFonts w:hAnsi="ＭＳ ゴシック" w:cs="ＭＳ ゴシック" w:hint="eastAsia"/>
                <w:color w:val="000000"/>
              </w:rPr>
              <w:t xml:space="preserve">　</w:t>
            </w:r>
            <w:r w:rsidR="00C26003" w:rsidRPr="00DC3F6C"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>学部</w:t>
            </w:r>
            <w:r w:rsidR="00C26003"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 xml:space="preserve">　　</w:t>
            </w:r>
            <w:sdt>
              <w:sdtPr>
                <w:rPr>
                  <w:rFonts w:hAnsi="ＭＳ ゴシック" w:cs="ＭＳ ゴシック" w:hint="eastAsia"/>
                  <w:color w:val="000000"/>
                </w:rPr>
                <w:id w:val="1987425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26003" w:rsidRPr="00DC3F6C">
                  <w:rPr>
                    <w:rFonts w:hAnsi="ＭＳ ゴシック" w:hint="eastAsia"/>
                  </w:rPr>
                  <w:t>☐</w:t>
                </w:r>
              </w:sdtContent>
            </w:sdt>
            <w:r w:rsidR="00C26003" w:rsidRPr="00DC3F6C">
              <w:rPr>
                <w:rFonts w:hAnsi="ＭＳ ゴシック" w:cs="ＭＳ ゴシック" w:hint="eastAsia"/>
                <w:color w:val="000000"/>
              </w:rPr>
              <w:t xml:space="preserve">　</w:t>
            </w:r>
            <w:r w:rsidR="00C26003" w:rsidRPr="00DC3F6C">
              <w:rPr>
                <w:rFonts w:hAnsi="ＭＳ ゴシック" w:hint="eastAsia"/>
                <w:sz w:val="21"/>
                <w:szCs w:val="21"/>
              </w:rPr>
              <w:t>大学院(MC)</w:t>
            </w:r>
            <w:r w:rsidR="00C26003">
              <w:rPr>
                <w:rFonts w:hAnsi="ＭＳ ゴシック"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hAnsi="ＭＳ ゴシック" w:cs="ＭＳ ゴシック" w:hint="eastAsia"/>
                  <w:color w:val="000000"/>
                </w:rPr>
                <w:id w:val="-617907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26003" w:rsidRPr="00DC3F6C">
                  <w:rPr>
                    <w:rFonts w:hAnsi="ＭＳ ゴシック" w:hint="eastAsia"/>
                  </w:rPr>
                  <w:t>☐</w:t>
                </w:r>
              </w:sdtContent>
            </w:sdt>
            <w:r w:rsidR="00C26003" w:rsidRPr="00DC3F6C">
              <w:rPr>
                <w:rFonts w:hAnsi="ＭＳ ゴシック" w:cs="ＭＳ ゴシック" w:hint="eastAsia"/>
                <w:color w:val="000000"/>
              </w:rPr>
              <w:t xml:space="preserve">　</w:t>
            </w:r>
            <w:r w:rsidR="00C26003" w:rsidRPr="00DC3F6C">
              <w:rPr>
                <w:rFonts w:hAnsi="ＭＳ ゴシック" w:hint="eastAsia"/>
                <w:sz w:val="21"/>
                <w:szCs w:val="21"/>
              </w:rPr>
              <w:t>大学院(DC)</w:t>
            </w:r>
          </w:p>
        </w:tc>
        <w:tc>
          <w:tcPr>
            <w:tcW w:w="62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93A1CC0" w14:textId="78B1461D" w:rsidR="00C26003" w:rsidRPr="00B75F74" w:rsidRDefault="00C26003" w:rsidP="00B75F74">
            <w:pPr>
              <w:ind w:rightChars="16" w:right="38"/>
              <w:jc w:val="center"/>
              <w:rPr>
                <w:rFonts w:hAnsi="ＭＳ ゴシック" w:cs="ＭＳ ゴシック"/>
                <w:color w:val="000000"/>
                <w:sz w:val="18"/>
                <w:szCs w:val="18"/>
              </w:rPr>
            </w:pPr>
            <w:r w:rsidRPr="00B75F74">
              <w:rPr>
                <w:rFonts w:hAnsi="ＭＳ ゴシック" w:cs="ＭＳ ゴシック" w:hint="eastAsia"/>
                <w:color w:val="000000"/>
                <w:sz w:val="18"/>
                <w:szCs w:val="18"/>
              </w:rPr>
              <w:t>（学年）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3B9F" w14:textId="15C2A9EC" w:rsidR="00C26003" w:rsidRPr="00DC3F6C" w:rsidRDefault="00C26003" w:rsidP="00B75F74">
            <w:pPr>
              <w:ind w:leftChars="16" w:left="38" w:firstLine="1"/>
              <w:jc w:val="center"/>
              <w:rPr>
                <w:rFonts w:hAnsi="ＭＳ ゴシック" w:cs="ＭＳ ゴシック"/>
                <w:color w:val="000000"/>
              </w:rPr>
            </w:pPr>
          </w:p>
        </w:tc>
      </w:tr>
      <w:tr w:rsidR="00CB3038" w:rsidRPr="00823E1D" w14:paraId="2671AD16" w14:textId="77777777" w:rsidTr="00073B5D">
        <w:trPr>
          <w:trHeight w:val="1026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007BECA" w14:textId="2C6489F0" w:rsidR="00C26003" w:rsidRPr="00B75F74" w:rsidRDefault="00C26003" w:rsidP="00C260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919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F4A6903" w14:textId="0B7203C8" w:rsidR="00C26003" w:rsidRPr="00B75F74" w:rsidRDefault="00C26003" w:rsidP="00B75F74">
            <w:pPr>
              <w:jc w:val="center"/>
              <w:rPr>
                <w:sz w:val="21"/>
                <w:szCs w:val="21"/>
              </w:rPr>
            </w:pPr>
            <w:r w:rsidRPr="00B75F74">
              <w:rPr>
                <w:rFonts w:hint="eastAsia"/>
                <w:sz w:val="21"/>
                <w:szCs w:val="21"/>
              </w:rPr>
              <w:t>派遣プログラム</w:t>
            </w:r>
          </w:p>
          <w:p w14:paraId="308F244C" w14:textId="63796B2B" w:rsidR="00C26003" w:rsidRPr="00B75F74" w:rsidRDefault="00C26003" w:rsidP="00B75F74">
            <w:pPr>
              <w:pStyle w:val="Default"/>
              <w:jc w:val="center"/>
              <w:rPr>
                <w:sz w:val="21"/>
                <w:szCs w:val="21"/>
              </w:rPr>
            </w:pPr>
            <w:r w:rsidRPr="00B75F74">
              <w:rPr>
                <w:rFonts w:hint="eastAsia"/>
                <w:sz w:val="18"/>
                <w:szCs w:val="18"/>
              </w:rPr>
              <w:t>(いずれか1つ選択)</w:t>
            </w:r>
          </w:p>
        </w:tc>
        <w:tc>
          <w:tcPr>
            <w:tcW w:w="3881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CC681D9" w14:textId="20E7D3AB" w:rsidR="00C26003" w:rsidRPr="00073B5D" w:rsidRDefault="00000000" w:rsidP="00DC3F6C">
            <w:pPr>
              <w:pStyle w:val="Default"/>
              <w:spacing w:line="320" w:lineRule="exact"/>
              <w:ind w:firstLineChars="100" w:firstLine="22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2"/>
                  <w:szCs w:val="22"/>
                </w:rPr>
                <w:id w:val="199206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26003" w:rsidRPr="00073B5D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26003" w:rsidRPr="00073B5D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C26003" w:rsidRPr="00073B5D">
              <w:rPr>
                <w:rFonts w:hAnsi="ＭＳ ゴシック" w:hint="eastAsia"/>
                <w:sz w:val="20"/>
                <w:szCs w:val="20"/>
              </w:rPr>
              <w:t>①</w:t>
            </w:r>
            <w:r w:rsidR="005D0A35" w:rsidRPr="00073B5D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C26003" w:rsidRPr="00073B5D">
              <w:rPr>
                <w:rFonts w:hAnsi="ＭＳ ゴシック" w:hint="eastAsia"/>
                <w:sz w:val="20"/>
                <w:szCs w:val="20"/>
              </w:rPr>
              <w:t>短期留学・海外研修生（学部生・大学院生）</w:t>
            </w:r>
          </w:p>
          <w:p w14:paraId="13853E50" w14:textId="78B01558" w:rsidR="00C26003" w:rsidRPr="00073B5D" w:rsidRDefault="00000000" w:rsidP="00DC3F6C">
            <w:pPr>
              <w:pStyle w:val="Default"/>
              <w:spacing w:line="320" w:lineRule="exact"/>
              <w:ind w:firstLineChars="100" w:firstLine="22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2"/>
                  <w:szCs w:val="22"/>
                </w:rPr>
                <w:id w:val="-320891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26003" w:rsidRPr="00073B5D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26003" w:rsidRPr="00073B5D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C26003" w:rsidRPr="00073B5D">
              <w:rPr>
                <w:rFonts w:hAnsi="ＭＳ ゴシック" w:hint="eastAsia"/>
                <w:sz w:val="20"/>
                <w:szCs w:val="20"/>
              </w:rPr>
              <w:t>②</w:t>
            </w:r>
            <w:r w:rsidR="005D0A35" w:rsidRPr="00073B5D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C26003" w:rsidRPr="00073B5D">
              <w:rPr>
                <w:rFonts w:hAnsi="ＭＳ ゴシック" w:hint="eastAsia"/>
                <w:sz w:val="20"/>
                <w:szCs w:val="20"/>
              </w:rPr>
              <w:t>学生海外派遣プログラム短期留学生（大学院生）</w:t>
            </w:r>
          </w:p>
          <w:p w14:paraId="132C52D0" w14:textId="2C03228E" w:rsidR="00C26003" w:rsidRPr="00A81E4A" w:rsidRDefault="00000000" w:rsidP="00DC3F6C">
            <w:pPr>
              <w:pStyle w:val="Default"/>
              <w:spacing w:line="320" w:lineRule="exact"/>
              <w:ind w:firstLineChars="100" w:firstLine="220"/>
              <w:rPr>
                <w:color w:val="FF0000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trike/>
                  <w:sz w:val="22"/>
                  <w:szCs w:val="22"/>
                </w:rPr>
                <w:id w:val="-211343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26003" w:rsidRPr="00A81E4A">
                  <w:rPr>
                    <w:rFonts w:hAnsi="ＭＳ ゴシック" w:hint="eastAsia"/>
                    <w:strike/>
                    <w:sz w:val="22"/>
                    <w:szCs w:val="22"/>
                  </w:rPr>
                  <w:t>☐</w:t>
                </w:r>
              </w:sdtContent>
            </w:sdt>
            <w:r w:rsidR="00C26003" w:rsidRPr="00A81E4A">
              <w:rPr>
                <w:rFonts w:hAnsi="ＭＳ ゴシック" w:hint="eastAsia"/>
                <w:strike/>
                <w:sz w:val="22"/>
                <w:szCs w:val="22"/>
              </w:rPr>
              <w:t xml:space="preserve">　</w:t>
            </w:r>
            <w:r w:rsidR="00C26003" w:rsidRPr="00A81E4A">
              <w:rPr>
                <w:rFonts w:hAnsi="ＭＳ ゴシック" w:hint="eastAsia"/>
                <w:strike/>
                <w:sz w:val="20"/>
                <w:szCs w:val="20"/>
              </w:rPr>
              <w:t>③</w:t>
            </w:r>
            <w:r w:rsidR="005D0A35" w:rsidRPr="00A81E4A">
              <w:rPr>
                <w:rFonts w:hAnsi="ＭＳ ゴシック" w:hint="eastAsia"/>
                <w:strike/>
                <w:sz w:val="20"/>
                <w:szCs w:val="20"/>
              </w:rPr>
              <w:t xml:space="preserve"> </w:t>
            </w:r>
            <w:r w:rsidR="00C26003" w:rsidRPr="00A81E4A">
              <w:rPr>
                <w:rFonts w:hAnsi="ＭＳ ゴシック" w:hint="eastAsia"/>
                <w:strike/>
                <w:sz w:val="20"/>
                <w:szCs w:val="20"/>
              </w:rPr>
              <w:t>基礎工学国際コンソーシアム学生交流短期留学</w:t>
            </w:r>
            <w:r w:rsidR="005D0A35" w:rsidRPr="00A81E4A">
              <w:rPr>
                <w:rFonts w:hAnsi="ＭＳ ゴシック" w:hint="eastAsia"/>
                <w:strike/>
                <w:sz w:val="20"/>
                <w:szCs w:val="20"/>
              </w:rPr>
              <w:t>（学部生・大学院生）</w:t>
            </w:r>
            <w:r w:rsidR="00A81E4A">
              <w:rPr>
                <w:rFonts w:hAnsi="ＭＳ ゴシック" w:hint="eastAsia"/>
                <w:color w:val="FF0000"/>
                <w:sz w:val="16"/>
                <w:szCs w:val="16"/>
              </w:rPr>
              <w:t>※募集終了</w:t>
            </w:r>
          </w:p>
        </w:tc>
      </w:tr>
      <w:tr w:rsidR="00CB3038" w:rsidRPr="00823E1D" w14:paraId="57EA3504" w14:textId="77777777" w:rsidTr="00A81E4A">
        <w:trPr>
          <w:trHeight w:val="278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66DEEA" w14:textId="4A495DA2" w:rsidR="00C26003" w:rsidRDefault="00C26003" w:rsidP="00C26003">
            <w:pPr>
              <w:spacing w:line="240" w:lineRule="exact"/>
              <w:jc w:val="center"/>
              <w:rPr>
                <w:rFonts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hAnsi="ＭＳ ゴシック" w:cs="ＭＳ ゴシック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919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43E3FCA" w14:textId="47F99CF9" w:rsidR="00C26003" w:rsidRPr="00B75F74" w:rsidRDefault="00C26003" w:rsidP="005D0A35">
            <w:pPr>
              <w:spacing w:line="240" w:lineRule="exact"/>
              <w:jc w:val="center"/>
            </w:pPr>
            <w:r>
              <w:rPr>
                <w:rFonts w:hAnsi="ＭＳ ゴシック" w:cs="ＭＳ ゴシック" w:hint="eastAsia"/>
                <w:color w:val="000000"/>
                <w:sz w:val="18"/>
                <w:szCs w:val="18"/>
              </w:rPr>
              <w:t>（ふりがな）</w:t>
            </w:r>
          </w:p>
        </w:tc>
        <w:tc>
          <w:tcPr>
            <w:tcW w:w="1884" w:type="pct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0321E468" w14:textId="77777777" w:rsidR="00C26003" w:rsidRPr="00B75F74" w:rsidRDefault="00C26003" w:rsidP="00B75F74">
            <w:pPr>
              <w:jc w:val="center"/>
              <w:rPr>
                <w:rFonts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582E0" w14:textId="6EA01ABD" w:rsidR="00C26003" w:rsidRDefault="00C26003" w:rsidP="00833A70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9DA" w14:textId="07B5070E" w:rsidR="00C26003" w:rsidRDefault="00C26003" w:rsidP="00833A70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学籍番号</w:t>
            </w:r>
          </w:p>
        </w:tc>
        <w:tc>
          <w:tcPr>
            <w:tcW w:w="1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026" w14:textId="77777777" w:rsidR="00C26003" w:rsidRPr="00B75F74" w:rsidRDefault="00C26003" w:rsidP="00B75F74">
            <w:pPr>
              <w:jc w:val="center"/>
              <w:rPr>
                <w:rFonts w:hAnsi="ＭＳ ゴシック" w:cs="ＭＳ ゴシック"/>
                <w:color w:val="000000"/>
              </w:rPr>
            </w:pPr>
          </w:p>
        </w:tc>
      </w:tr>
      <w:tr w:rsidR="00CB3038" w:rsidRPr="00823E1D" w14:paraId="6A01CE9E" w14:textId="77777777" w:rsidTr="0078712C">
        <w:trPr>
          <w:trHeight w:val="567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C800E" w14:textId="77777777" w:rsidR="00C26003" w:rsidRPr="00823E1D" w:rsidRDefault="00C26003" w:rsidP="00C26003">
            <w:pPr>
              <w:jc w:val="center"/>
              <w:rPr>
                <w:rFonts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919" w:type="pct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6C065" w14:textId="2A573B39" w:rsidR="00C26003" w:rsidRPr="00823E1D" w:rsidRDefault="005D0A35" w:rsidP="00833A70">
            <w:pPr>
              <w:jc w:val="center"/>
              <w:rPr>
                <w:rFonts w:hAnsi="ＭＳ ゴシック" w:cs="ＭＳ ゴシック"/>
                <w:color w:val="000000"/>
                <w:sz w:val="18"/>
                <w:szCs w:val="18"/>
              </w:rPr>
            </w:pPr>
            <w:r w:rsidRPr="00B75F74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75F74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884" w:type="pct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FE9CA" w14:textId="77777777" w:rsidR="00C26003" w:rsidRPr="004A034A" w:rsidRDefault="00C26003" w:rsidP="00B75F74">
            <w:pPr>
              <w:jc w:val="center"/>
              <w:rPr>
                <w:rFonts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7ADFF" w14:textId="77777777" w:rsidR="00C26003" w:rsidRDefault="00C26003" w:rsidP="00833A70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8B10B" w14:textId="39FCEC07" w:rsidR="00C26003" w:rsidRDefault="00C26003" w:rsidP="00833A70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CB17D" w14:textId="77777777" w:rsidR="00C26003" w:rsidRPr="00B75F74" w:rsidRDefault="00C26003" w:rsidP="00833A70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CB3038" w:rsidRPr="00823E1D" w14:paraId="49D20096" w14:textId="77777777" w:rsidTr="002874B8">
        <w:trPr>
          <w:trHeight w:val="397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72D9C" w14:textId="43CD40C1" w:rsidR="00C26003" w:rsidRDefault="00C26003" w:rsidP="00C26003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9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0B1AB" w14:textId="63C96AE8" w:rsidR="00C26003" w:rsidRPr="00823E1D" w:rsidRDefault="00C26003" w:rsidP="00833A70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所　属</w:t>
            </w: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DBA424C" w14:textId="414C117E" w:rsidR="00C26003" w:rsidRPr="00B75F74" w:rsidRDefault="00C26003" w:rsidP="00B75F74">
            <w:pPr>
              <w:jc w:val="center"/>
              <w:rPr>
                <w:rFonts w:hAnsi="ＭＳ ゴシック" w:cs="ＭＳ ゴシック"/>
                <w:color w:val="000000"/>
                <w:sz w:val="18"/>
                <w:szCs w:val="18"/>
              </w:rPr>
            </w:pPr>
            <w:r w:rsidRPr="00B75F74">
              <w:rPr>
                <w:rFonts w:hAnsi="ＭＳ ゴシック" w:cs="ＭＳ ゴシック" w:hint="eastAsia"/>
                <w:color w:val="000000"/>
                <w:sz w:val="18"/>
                <w:szCs w:val="18"/>
              </w:rPr>
              <w:t>学科</w:t>
            </w:r>
            <w:r w:rsidR="00A81E4A">
              <w:rPr>
                <w:rFonts w:hAnsi="ＭＳ ゴシック" w:cs="ＭＳ ゴシック" w:hint="eastAsia"/>
                <w:color w:val="000000"/>
                <w:sz w:val="18"/>
                <w:szCs w:val="18"/>
              </w:rPr>
              <w:t>/</w:t>
            </w:r>
            <w:r w:rsidRPr="00B75F74">
              <w:rPr>
                <w:rFonts w:hAnsi="ＭＳ ゴシック" w:cs="ＭＳ ゴシック" w:hint="eastAsia"/>
                <w:color w:val="000000"/>
                <w:sz w:val="18"/>
                <w:szCs w:val="18"/>
              </w:rPr>
              <w:t>専攻</w:t>
            </w:r>
            <w:r>
              <w:rPr>
                <w:rFonts w:hAnsi="ＭＳ ゴシック" w:cs="ＭＳ ゴシック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1290" w:type="pct"/>
            <w:gridSpan w:val="2"/>
            <w:tcBorders>
              <w:top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D8E17C1" w14:textId="2D584BEA" w:rsidR="00C26003" w:rsidRPr="00B75F74" w:rsidRDefault="00C26003" w:rsidP="00B75F74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2F321F28" w14:textId="377F5ACB" w:rsidR="00C26003" w:rsidRPr="00CB3038" w:rsidRDefault="00C26003" w:rsidP="00C26003">
            <w:pPr>
              <w:jc w:val="center"/>
              <w:rPr>
                <w:rFonts w:hAnsi="ＭＳ ゴシック" w:cs="ＭＳ ゴシック"/>
                <w:color w:val="000000"/>
                <w:sz w:val="18"/>
                <w:szCs w:val="18"/>
              </w:rPr>
            </w:pPr>
            <w:r w:rsidRPr="00CB3038">
              <w:rPr>
                <w:rFonts w:hAnsi="ＭＳ ゴシック" w:cs="ＭＳ ゴシック" w:hint="eastAsia"/>
                <w:color w:val="000000"/>
                <w:sz w:val="18"/>
                <w:szCs w:val="18"/>
              </w:rPr>
              <w:t>コース/領域：</w:t>
            </w:r>
          </w:p>
        </w:tc>
        <w:tc>
          <w:tcPr>
            <w:tcW w:w="1295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CD771" w14:textId="2F8573DA" w:rsidR="00C26003" w:rsidRPr="00823E1D" w:rsidRDefault="00C26003" w:rsidP="00833A70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CB3038" w:rsidRPr="00823E1D" w14:paraId="71FD783F" w14:textId="77777777" w:rsidTr="0078712C">
        <w:trPr>
          <w:trHeight w:val="397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F571C89" w14:textId="3B93691B" w:rsidR="00C26003" w:rsidRDefault="00C26003" w:rsidP="00C26003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６</w:t>
            </w:r>
          </w:p>
        </w:tc>
        <w:tc>
          <w:tcPr>
            <w:tcW w:w="9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D61F9" w14:textId="313D7FA8" w:rsidR="00C26003" w:rsidRPr="00823E1D" w:rsidRDefault="00C26003" w:rsidP="00B75F74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3881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24E2B" w14:textId="77777777" w:rsidR="00C26003" w:rsidRPr="00823E1D" w:rsidRDefault="00C26003" w:rsidP="00C26003">
            <w:pPr>
              <w:ind w:leftChars="135" w:left="324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5D0A35" w:rsidRPr="00823E1D" w14:paraId="5C82B286" w14:textId="77777777" w:rsidTr="0078712C">
        <w:trPr>
          <w:trHeight w:val="397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996F6D" w14:textId="18EC017D" w:rsidR="00C26003" w:rsidRPr="00C26003" w:rsidRDefault="00C26003" w:rsidP="00C26003">
            <w:pPr>
              <w:jc w:val="center"/>
              <w:rPr>
                <w:rFonts w:hAnsi="ＭＳ ゴシック" w:cs="ＭＳ ゴシック"/>
                <w:color w:val="000000"/>
                <w:sz w:val="21"/>
                <w:szCs w:val="21"/>
              </w:rPr>
            </w:pPr>
            <w:r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>７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B7F0607" w14:textId="6BEE78B4" w:rsidR="00C26003" w:rsidRPr="00C26003" w:rsidRDefault="00C26003" w:rsidP="00C26003">
            <w:pPr>
              <w:jc w:val="center"/>
              <w:rPr>
                <w:rFonts w:hAnsi="ＭＳ ゴシック" w:cs="ＭＳ ゴシック"/>
                <w:color w:val="000000"/>
                <w:sz w:val="21"/>
                <w:szCs w:val="21"/>
              </w:rPr>
            </w:pPr>
            <w:r w:rsidRPr="00C26003"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>連絡先</w:t>
            </w:r>
          </w:p>
          <w:p w14:paraId="6FEEF0A8" w14:textId="20ACD29D" w:rsidR="00C26003" w:rsidRPr="00CB3038" w:rsidRDefault="00C26003" w:rsidP="00C26003">
            <w:pPr>
              <w:pStyle w:val="Default"/>
              <w:jc w:val="center"/>
              <w:rPr>
                <w:sz w:val="18"/>
                <w:szCs w:val="18"/>
              </w:rPr>
            </w:pPr>
            <w:r w:rsidRPr="00CB3038">
              <w:rPr>
                <w:rFonts w:hint="eastAsia"/>
                <w:sz w:val="18"/>
                <w:szCs w:val="18"/>
              </w:rPr>
              <w:t>（自宅）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5865D9B" w14:textId="52BD014D" w:rsidR="00C26003" w:rsidRDefault="00C26003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3486" w:type="pct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90DABC0" w14:textId="676970BB" w:rsidR="00C26003" w:rsidRDefault="00C26003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〒</w:t>
            </w:r>
          </w:p>
        </w:tc>
      </w:tr>
      <w:tr w:rsidR="00CB3038" w:rsidRPr="00823E1D" w14:paraId="1E7C799A" w14:textId="77777777" w:rsidTr="0078712C">
        <w:trPr>
          <w:trHeight w:val="397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356F2" w14:textId="77777777" w:rsidR="00C26003" w:rsidRPr="00C26003" w:rsidRDefault="00C26003" w:rsidP="00C26003">
            <w:pPr>
              <w:jc w:val="center"/>
              <w:rPr>
                <w:rFonts w:hAnsi="ＭＳ ゴシック" w:cs="ＭＳ ゴシック"/>
                <w:color w:val="000000"/>
                <w:sz w:val="21"/>
                <w:szCs w:val="21"/>
              </w:rPr>
            </w:pPr>
          </w:p>
        </w:tc>
        <w:tc>
          <w:tcPr>
            <w:tcW w:w="91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06A7F" w14:textId="375480F0" w:rsidR="00C26003" w:rsidRPr="00C26003" w:rsidRDefault="00C26003" w:rsidP="00C26003">
            <w:pPr>
              <w:jc w:val="both"/>
              <w:rPr>
                <w:rFonts w:hAnsi="ＭＳ ゴシック" w:cs="ＭＳ ゴシック"/>
                <w:color w:val="000000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03CB9D1" w14:textId="3C0516FC" w:rsidR="00C26003" w:rsidRDefault="00C26003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/>
                <w:color w:val="000000"/>
                <w:sz w:val="20"/>
                <w:szCs w:val="20"/>
              </w:rPr>
              <w:t>T</w:t>
            </w: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el</w:t>
            </w:r>
          </w:p>
        </w:tc>
        <w:tc>
          <w:tcPr>
            <w:tcW w:w="1330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814C23E" w14:textId="77777777" w:rsidR="00C26003" w:rsidRDefault="00C26003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F6CC0FA" w14:textId="21570B54" w:rsidR="00C26003" w:rsidRDefault="00C26003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携帯電話</w:t>
            </w:r>
          </w:p>
        </w:tc>
        <w:tc>
          <w:tcPr>
            <w:tcW w:w="1547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279EF" w14:textId="2245BA9C" w:rsidR="00C26003" w:rsidRDefault="00C26003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3512D3" w:rsidRPr="00823E1D" w14:paraId="2EA073DE" w14:textId="77777777" w:rsidTr="0078712C">
        <w:trPr>
          <w:trHeight w:val="397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1503BB" w14:textId="700EA9F6" w:rsidR="00CB3038" w:rsidRPr="00C26003" w:rsidRDefault="00CB3038" w:rsidP="00C26003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８</w:t>
            </w:r>
          </w:p>
        </w:tc>
        <w:tc>
          <w:tcPr>
            <w:tcW w:w="919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B3656F9" w14:textId="0F8B6100" w:rsidR="00CB3038" w:rsidRPr="00C26003" w:rsidRDefault="00CB3038" w:rsidP="00C26003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 w:rsidRPr="00C26003"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 xml:space="preserve">連絡先 </w:t>
            </w:r>
          </w:p>
          <w:p w14:paraId="61177BE7" w14:textId="1E395786" w:rsidR="00CB3038" w:rsidRPr="003512D3" w:rsidRDefault="00CB3038" w:rsidP="00CB3038">
            <w:pPr>
              <w:ind w:rightChars="11" w:right="26"/>
              <w:jc w:val="center"/>
              <w:rPr>
                <w:rFonts w:hAnsi="ＭＳ ゴシック" w:cs="ＭＳ ゴシック"/>
                <w:color w:val="000000"/>
                <w:sz w:val="16"/>
                <w:szCs w:val="16"/>
              </w:rPr>
            </w:pPr>
            <w:r w:rsidRPr="003512D3">
              <w:rPr>
                <w:rFonts w:hAnsi="ＭＳ ゴシック" w:cs="ＭＳ ゴシック" w:hint="eastAsia"/>
                <w:color w:val="000000"/>
                <w:sz w:val="16"/>
                <w:szCs w:val="16"/>
              </w:rPr>
              <w:t>(７以外の緊急連絡先)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1273FEF6" w14:textId="0DBC935C" w:rsidR="00CB3038" w:rsidRPr="00823E1D" w:rsidRDefault="00CB3038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3486" w:type="pct"/>
            <w:gridSpan w:val="8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262683F1" w14:textId="1E45001F" w:rsidR="00CB3038" w:rsidRPr="00823E1D" w:rsidRDefault="00CB3038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〒</w:t>
            </w:r>
          </w:p>
        </w:tc>
      </w:tr>
      <w:tr w:rsidR="00CB3038" w:rsidRPr="00823E1D" w14:paraId="3A3E1FD6" w14:textId="77777777" w:rsidTr="0078712C">
        <w:trPr>
          <w:trHeight w:val="397"/>
        </w:trPr>
        <w:tc>
          <w:tcPr>
            <w:tcW w:w="200" w:type="pct"/>
            <w:vMerge/>
            <w:tcBorders>
              <w:left w:val="single" w:sz="4" w:space="0" w:color="000000"/>
            </w:tcBorders>
            <w:vAlign w:val="center"/>
          </w:tcPr>
          <w:p w14:paraId="5C463E43" w14:textId="77777777" w:rsidR="00CB3038" w:rsidRDefault="00CB3038" w:rsidP="00C26003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DCF683C" w14:textId="77777777" w:rsidR="00CB3038" w:rsidRPr="00C26003" w:rsidRDefault="00CB3038" w:rsidP="00C26003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5C6EDC16" w14:textId="67600FB4" w:rsidR="00CB3038" w:rsidRPr="00823E1D" w:rsidRDefault="00CB3038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1330" w:type="pct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3FE197A" w14:textId="77777777" w:rsidR="00CB3038" w:rsidRPr="00823E1D" w:rsidRDefault="00CB3038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58C909B" w14:textId="4D2D537E" w:rsidR="00CB3038" w:rsidRPr="00823E1D" w:rsidRDefault="00CB3038" w:rsidP="00CB3038">
            <w:pPr>
              <w:ind w:firstLineChars="100" w:firstLine="200"/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続柄</w:t>
            </w:r>
          </w:p>
        </w:tc>
        <w:tc>
          <w:tcPr>
            <w:tcW w:w="1547" w:type="pct"/>
            <w:gridSpan w:val="3"/>
            <w:tcBorders>
              <w:left w:val="dotted" w:sz="4" w:space="0" w:color="000000"/>
              <w:right w:val="single" w:sz="4" w:space="0" w:color="000000"/>
            </w:tcBorders>
            <w:vAlign w:val="center"/>
          </w:tcPr>
          <w:p w14:paraId="68DE7BBE" w14:textId="000EDEF8" w:rsidR="00CB3038" w:rsidRPr="00823E1D" w:rsidRDefault="00CB3038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CB3038" w:rsidRPr="00823E1D" w14:paraId="5D272297" w14:textId="77777777" w:rsidTr="0078712C">
        <w:trPr>
          <w:trHeight w:val="397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81939" w14:textId="77777777" w:rsidR="00CB3038" w:rsidRDefault="00CB3038" w:rsidP="00C26003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CA0A8" w14:textId="77777777" w:rsidR="00CB3038" w:rsidRPr="00C26003" w:rsidRDefault="00CB3038" w:rsidP="00C26003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8A9B3C4" w14:textId="6DF8BE37" w:rsidR="00CB3038" w:rsidRPr="00823E1D" w:rsidRDefault="00CB3038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/>
                <w:color w:val="000000"/>
                <w:sz w:val="20"/>
                <w:szCs w:val="20"/>
              </w:rPr>
              <w:t>T</w:t>
            </w: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el</w:t>
            </w:r>
          </w:p>
        </w:tc>
        <w:tc>
          <w:tcPr>
            <w:tcW w:w="1330" w:type="pct"/>
            <w:gridSpan w:val="2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1623C38" w14:textId="77777777" w:rsidR="00CB3038" w:rsidRPr="00823E1D" w:rsidRDefault="00CB3038" w:rsidP="00C26003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9D8DFCF" w14:textId="3170B219" w:rsidR="00CB3038" w:rsidRPr="00823E1D" w:rsidRDefault="00CB3038" w:rsidP="00CB3038">
            <w:pPr>
              <w:ind w:firstLineChars="100" w:firstLine="200"/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547" w:type="pct"/>
            <w:gridSpan w:val="3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3E18" w14:textId="60027EF7" w:rsidR="00CB3038" w:rsidRPr="00CB3038" w:rsidRDefault="00CB3038" w:rsidP="00C26003">
            <w:pPr>
              <w:jc w:val="both"/>
              <w:rPr>
                <w:rFonts w:hAnsi="ＭＳ ゴシック" w:cs="ＭＳ ゴシック"/>
                <w:color w:val="000000"/>
                <w:sz w:val="18"/>
                <w:szCs w:val="18"/>
              </w:rPr>
            </w:pPr>
          </w:p>
        </w:tc>
      </w:tr>
    </w:tbl>
    <w:p w14:paraId="56B5B45E" w14:textId="77777777" w:rsidR="00CB3038" w:rsidRDefault="00CB3038" w:rsidP="00BC1D31">
      <w:pPr>
        <w:spacing w:line="120" w:lineRule="exact"/>
      </w:pPr>
    </w:p>
    <w:tbl>
      <w:tblPr>
        <w:tblW w:w="5000" w:type="pct"/>
        <w:tblInd w:w="130" w:type="dxa"/>
        <w:tblLayout w:type="fixed"/>
        <w:tblLook w:val="0000" w:firstRow="0" w:lastRow="0" w:firstColumn="0" w:lastColumn="0" w:noHBand="0" w:noVBand="0"/>
      </w:tblPr>
      <w:tblGrid>
        <w:gridCol w:w="7"/>
        <w:gridCol w:w="419"/>
        <w:gridCol w:w="1693"/>
        <w:gridCol w:w="1291"/>
        <w:gridCol w:w="424"/>
        <w:gridCol w:w="1002"/>
        <w:gridCol w:w="131"/>
        <w:gridCol w:w="398"/>
        <w:gridCol w:w="1446"/>
        <w:gridCol w:w="1276"/>
        <w:gridCol w:w="1043"/>
        <w:gridCol w:w="90"/>
        <w:gridCol w:w="1043"/>
        <w:gridCol w:w="493"/>
      </w:tblGrid>
      <w:tr w:rsidR="00601C8B" w:rsidRPr="00823E1D" w14:paraId="2579CCC2" w14:textId="77777777" w:rsidTr="00601C8B">
        <w:trPr>
          <w:trHeight w:val="567"/>
        </w:trPr>
        <w:tc>
          <w:tcPr>
            <w:tcW w:w="1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12C5806" w14:textId="30B65D0B" w:rsidR="00601C8B" w:rsidRPr="00823E1D" w:rsidRDefault="00601C8B" w:rsidP="00C26003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678E7E4" w14:textId="77777777" w:rsidR="00601C8B" w:rsidRDefault="00601C8B" w:rsidP="00601C8B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 w:rsidRPr="00601C8B"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留学先</w:t>
            </w:r>
          </w:p>
          <w:p w14:paraId="7F20B2B3" w14:textId="5D2272E2" w:rsidR="00601C8B" w:rsidRPr="00601C8B" w:rsidRDefault="00601C8B" w:rsidP="00601C8B">
            <w:pPr>
              <w:pStyle w:val="Default"/>
              <w:jc w:val="center"/>
              <w:rPr>
                <w:sz w:val="16"/>
                <w:szCs w:val="16"/>
              </w:rPr>
            </w:pPr>
            <w:r w:rsidRPr="00601C8B">
              <w:rPr>
                <w:rFonts w:hint="eastAsia"/>
                <w:sz w:val="18"/>
                <w:szCs w:val="18"/>
              </w:rPr>
              <w:t>(大学・学部/研究科等)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E8AAC0E" w14:textId="6AD4A2DB" w:rsidR="00601C8B" w:rsidRPr="003D4082" w:rsidRDefault="00601C8B" w:rsidP="00833A70">
            <w:pPr>
              <w:rPr>
                <w:rFonts w:hAnsi="ＭＳ ゴシック" w:cs="ＭＳ ゴシック"/>
                <w:sz w:val="18"/>
                <w:szCs w:val="20"/>
              </w:rPr>
            </w:pPr>
            <w:r>
              <w:rPr>
                <w:rFonts w:hAnsi="ＭＳ ゴシック" w:cs="ＭＳ ゴシック" w:hint="eastAsia"/>
                <w:sz w:val="18"/>
                <w:szCs w:val="20"/>
              </w:rPr>
              <w:t>(日本語)</w:t>
            </w:r>
          </w:p>
        </w:tc>
        <w:tc>
          <w:tcPr>
            <w:tcW w:w="2701" w:type="pct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8F76A47" w14:textId="77777777" w:rsidR="00601C8B" w:rsidRPr="003D4082" w:rsidRDefault="00601C8B" w:rsidP="00833A70">
            <w:pPr>
              <w:rPr>
                <w:rFonts w:hAnsi="ＭＳ ゴシック" w:cs="ＭＳ ゴシック"/>
                <w:sz w:val="18"/>
                <w:szCs w:val="20"/>
              </w:rPr>
            </w:pPr>
          </w:p>
        </w:tc>
        <w:tc>
          <w:tcPr>
            <w:tcW w:w="714" w:type="pct"/>
            <w:gridSpan w:val="2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1B50234D" w14:textId="77777777" w:rsidR="00601C8B" w:rsidRDefault="00601C8B" w:rsidP="00833A70">
            <w:pPr>
              <w:rPr>
                <w:rFonts w:hAnsi="ＭＳ ゴシック" w:cs="ＭＳ ゴシック"/>
                <w:color w:val="0070C0"/>
                <w:sz w:val="18"/>
                <w:szCs w:val="20"/>
              </w:rPr>
            </w:pPr>
            <w:r w:rsidRPr="00BC1D31">
              <w:rPr>
                <w:rFonts w:hAnsi="ＭＳ ゴシック" w:cs="ＭＳ ゴシック" w:hint="eastAsia"/>
                <w:color w:val="0070C0"/>
                <w:sz w:val="18"/>
                <w:szCs w:val="20"/>
              </w:rPr>
              <w:t>←学科相当まで</w:t>
            </w:r>
          </w:p>
          <w:p w14:paraId="235F98E8" w14:textId="7762BB13" w:rsidR="00601C8B" w:rsidRPr="00BC1D31" w:rsidRDefault="00601C8B" w:rsidP="00601C8B">
            <w:pPr>
              <w:ind w:firstLineChars="100" w:firstLine="180"/>
              <w:rPr>
                <w:rFonts w:hAnsi="ＭＳ ゴシック" w:cs="ＭＳ ゴシック"/>
                <w:color w:val="0070C0"/>
                <w:sz w:val="18"/>
                <w:szCs w:val="20"/>
              </w:rPr>
            </w:pPr>
            <w:r w:rsidRPr="00BC1D31">
              <w:rPr>
                <w:rFonts w:hAnsi="ＭＳ ゴシック" w:cs="ＭＳ ゴシック" w:hint="eastAsia"/>
                <w:color w:val="0070C0"/>
                <w:sz w:val="18"/>
                <w:szCs w:val="20"/>
              </w:rPr>
              <w:t>記載</w:t>
            </w:r>
            <w:r>
              <w:rPr>
                <w:rFonts w:hAnsi="ＭＳ ゴシック" w:cs="ＭＳ ゴシック" w:hint="eastAsia"/>
                <w:color w:val="0070C0"/>
                <w:sz w:val="18"/>
                <w:szCs w:val="20"/>
              </w:rPr>
              <w:t>のこと</w:t>
            </w:r>
          </w:p>
        </w:tc>
      </w:tr>
      <w:tr w:rsidR="00601C8B" w:rsidRPr="00823E1D" w14:paraId="4E64C088" w14:textId="77777777" w:rsidTr="00601C8B">
        <w:trPr>
          <w:trHeight w:val="567"/>
        </w:trPr>
        <w:tc>
          <w:tcPr>
            <w:tcW w:w="198" w:type="pct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D6224E0" w14:textId="77777777" w:rsidR="00601C8B" w:rsidRDefault="00601C8B" w:rsidP="00B37B7C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92D9970" w14:textId="77777777" w:rsidR="00601C8B" w:rsidRDefault="00601C8B" w:rsidP="00B37B7C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F425DFA" w14:textId="469E06C0" w:rsidR="00601C8B" w:rsidRPr="003D4082" w:rsidRDefault="00601C8B" w:rsidP="00B37B7C">
            <w:pPr>
              <w:rPr>
                <w:rFonts w:hAnsi="ＭＳ ゴシック" w:cs="ＭＳ ゴシック"/>
                <w:sz w:val="18"/>
                <w:szCs w:val="20"/>
              </w:rPr>
            </w:pPr>
            <w:r>
              <w:rPr>
                <w:rFonts w:hAnsi="ＭＳ ゴシック" w:cs="ＭＳ ゴシック" w:hint="eastAsia"/>
                <w:sz w:val="18"/>
                <w:szCs w:val="20"/>
              </w:rPr>
              <w:t>(英語など)</w:t>
            </w:r>
          </w:p>
        </w:tc>
        <w:tc>
          <w:tcPr>
            <w:tcW w:w="2701" w:type="pct"/>
            <w:gridSpan w:val="8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01C0A4C" w14:textId="77777777" w:rsidR="00601C8B" w:rsidRPr="003D4082" w:rsidRDefault="00601C8B" w:rsidP="00B37B7C">
            <w:pPr>
              <w:rPr>
                <w:rFonts w:hAnsi="ＭＳ ゴシック" w:cs="ＭＳ ゴシック"/>
                <w:sz w:val="18"/>
                <w:szCs w:val="20"/>
              </w:rPr>
            </w:pPr>
          </w:p>
        </w:tc>
        <w:tc>
          <w:tcPr>
            <w:tcW w:w="714" w:type="pct"/>
            <w:gridSpan w:val="2"/>
            <w:vMerge/>
            <w:tcBorders>
              <w:left w:val="dotted" w:sz="4" w:space="0" w:color="000000"/>
              <w:right w:val="single" w:sz="4" w:space="0" w:color="000000"/>
            </w:tcBorders>
            <w:vAlign w:val="center"/>
          </w:tcPr>
          <w:p w14:paraId="42C9AFA9" w14:textId="570B53C8" w:rsidR="00601C8B" w:rsidRPr="00BC1D31" w:rsidRDefault="00601C8B" w:rsidP="00B37B7C">
            <w:pPr>
              <w:rPr>
                <w:rFonts w:hAnsi="ＭＳ ゴシック" w:cs="ＭＳ ゴシック"/>
                <w:color w:val="0070C0"/>
                <w:sz w:val="18"/>
                <w:szCs w:val="20"/>
              </w:rPr>
            </w:pPr>
          </w:p>
        </w:tc>
      </w:tr>
      <w:tr w:rsidR="00535DB5" w:rsidRPr="00823E1D" w14:paraId="4F3A6166" w14:textId="77777777" w:rsidTr="0078712C">
        <w:trPr>
          <w:trHeight w:val="454"/>
        </w:trPr>
        <w:tc>
          <w:tcPr>
            <w:tcW w:w="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EBA28" w14:textId="57321CED" w:rsidR="00535DB5" w:rsidRPr="00823E1D" w:rsidRDefault="00535DB5" w:rsidP="00AB05CD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1</w:t>
            </w:r>
            <w:r w:rsidR="00073B5D"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AB7CD" w14:textId="38B4709C" w:rsidR="00535DB5" w:rsidRPr="00823E1D" w:rsidRDefault="00535DB5" w:rsidP="00AB05CD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留学期間</w:t>
            </w:r>
          </w:p>
        </w:tc>
        <w:tc>
          <w:tcPr>
            <w:tcW w:w="1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563B8" w14:textId="08D8F922" w:rsidR="00535DB5" w:rsidRPr="00AB05CD" w:rsidRDefault="00535DB5" w:rsidP="00AB05CD">
            <w:pPr>
              <w:ind w:rightChars="107" w:right="257"/>
              <w:jc w:val="right"/>
              <w:rPr>
                <w:rFonts w:hAnsi="ＭＳ ゴシック" w:cs="ＭＳ ゴシック"/>
                <w:color w:val="000000"/>
                <w:sz w:val="22"/>
                <w:szCs w:val="22"/>
              </w:rPr>
            </w:pPr>
            <w:r w:rsidRPr="00AB05CD">
              <w:rPr>
                <w:rFonts w:hAnsi="ＭＳ ゴシック" w:cs="ＭＳ ゴシック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6F5E5D" w14:textId="74E9C6C8" w:rsidR="00535DB5" w:rsidRPr="00AB05CD" w:rsidRDefault="00535DB5" w:rsidP="00AB05CD">
            <w:pPr>
              <w:jc w:val="center"/>
              <w:rPr>
                <w:rFonts w:hAnsi="ＭＳ ゴシック" w:cs="ＭＳ ゴシック"/>
                <w:color w:val="000000"/>
                <w:sz w:val="22"/>
                <w:szCs w:val="22"/>
              </w:rPr>
            </w:pPr>
            <w:r w:rsidRPr="00AB05CD">
              <w:rPr>
                <w:rFonts w:hAnsi="ＭＳ ゴシック" w:cs="ＭＳ ゴシック" w:hint="eastAsia"/>
                <w:color w:val="000000"/>
                <w:sz w:val="22"/>
                <w:szCs w:val="22"/>
              </w:rPr>
              <w:t>～</w:t>
            </w:r>
          </w:p>
        </w:tc>
        <w:tc>
          <w:tcPr>
            <w:tcW w:w="126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3EB6D" w14:textId="7C5E2825" w:rsidR="00535DB5" w:rsidRPr="00AB05CD" w:rsidRDefault="00535DB5" w:rsidP="00AB05CD">
            <w:pPr>
              <w:ind w:rightChars="92" w:right="221"/>
              <w:jc w:val="right"/>
              <w:rPr>
                <w:rFonts w:hAnsi="ＭＳ ゴシック" w:cs="ＭＳ ゴシック"/>
                <w:color w:val="000000"/>
                <w:sz w:val="22"/>
                <w:szCs w:val="22"/>
              </w:rPr>
            </w:pPr>
            <w:r w:rsidRPr="00AB05CD">
              <w:rPr>
                <w:rFonts w:hAnsi="ＭＳ ゴシック" w:cs="ＭＳ ゴシック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48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EBA60A" w14:textId="63F6DB7C" w:rsidR="00535DB5" w:rsidRPr="00535DB5" w:rsidRDefault="00535DB5" w:rsidP="00AB05CD">
            <w:pPr>
              <w:ind w:rightChars="74" w:right="178"/>
              <w:jc w:val="right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 w:rsidRPr="00535DB5"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(日数)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D434BF" w14:textId="77777777" w:rsidR="00535DB5" w:rsidRPr="00823E1D" w:rsidRDefault="00535DB5" w:rsidP="00AB05CD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10FB" w14:textId="3AABCA57" w:rsidR="00535DB5" w:rsidRPr="00823E1D" w:rsidRDefault="00535DB5" w:rsidP="00AB05CD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日</w:t>
            </w:r>
          </w:p>
        </w:tc>
      </w:tr>
      <w:tr w:rsidR="00535DB5" w:rsidRPr="00823E1D" w14:paraId="44AD9617" w14:textId="77777777" w:rsidTr="005B247B">
        <w:trPr>
          <w:trHeight w:val="610"/>
        </w:trPr>
        <w:tc>
          <w:tcPr>
            <w:tcW w:w="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DC3F8" w14:textId="1E9FCAC8" w:rsidR="00AB05CD" w:rsidRPr="00823E1D" w:rsidRDefault="00AB05CD" w:rsidP="00B37B7C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1</w:t>
            </w:r>
            <w:r w:rsidR="00073B5D"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9527B" w14:textId="77777777" w:rsidR="00AB05CD" w:rsidRPr="00AB05CD" w:rsidRDefault="00AB05CD" w:rsidP="00B37B7C">
            <w:pPr>
              <w:jc w:val="center"/>
              <w:rPr>
                <w:rFonts w:hAnsi="ＭＳ ゴシック" w:cs="ＭＳ ゴシック"/>
                <w:color w:val="000000"/>
                <w:sz w:val="21"/>
                <w:szCs w:val="21"/>
              </w:rPr>
            </w:pPr>
            <w:r w:rsidRPr="00AB05CD"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>語学能力</w:t>
            </w:r>
          </w:p>
          <w:p w14:paraId="0DB75555" w14:textId="348C1F9D" w:rsidR="00AB05CD" w:rsidRPr="00AB05CD" w:rsidRDefault="005D0A35" w:rsidP="00AB05C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AB05CD" w:rsidRPr="00AB05CD">
              <w:rPr>
                <w:rFonts w:hint="eastAsia"/>
                <w:sz w:val="18"/>
                <w:szCs w:val="18"/>
              </w:rPr>
              <w:t>いずれかを</w:t>
            </w:r>
            <w:r w:rsidR="00AB05CD">
              <w:rPr>
                <w:rFonts w:hint="eastAsia"/>
                <w:sz w:val="18"/>
                <w:szCs w:val="18"/>
              </w:rPr>
              <w:t>選択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C3BF" w14:textId="77777777" w:rsidR="00AB05CD" w:rsidRPr="004A034A" w:rsidRDefault="00000000" w:rsidP="00AB05CD">
            <w:pPr>
              <w:pStyle w:val="Default"/>
              <w:rPr>
                <w:rFonts w:hAnsi="ＭＳ ゴシック"/>
                <w:sz w:val="21"/>
                <w:szCs w:val="21"/>
              </w:rPr>
            </w:pPr>
            <w:sdt>
              <w:sdtPr>
                <w:rPr>
                  <w:rFonts w:hAnsi="ＭＳ ゴシック" w:hint="eastAsia"/>
                  <w:sz w:val="21"/>
                  <w:szCs w:val="21"/>
                </w:rPr>
                <w:id w:val="1406108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05CD" w:rsidRPr="004A034A">
                  <w:rPr>
                    <w:rFonts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B05CD" w:rsidRPr="004A034A">
              <w:rPr>
                <w:rFonts w:hAnsi="ＭＳ ゴシック" w:hint="eastAsia"/>
                <w:sz w:val="21"/>
                <w:szCs w:val="21"/>
              </w:rPr>
              <w:t xml:space="preserve">　TOEFL</w:t>
            </w:r>
          </w:p>
          <w:p w14:paraId="5C84E01E" w14:textId="0FBD262F" w:rsidR="00AB05CD" w:rsidRPr="004A034A" w:rsidRDefault="00000000" w:rsidP="00AB05CD">
            <w:pPr>
              <w:pStyle w:val="Default"/>
              <w:rPr>
                <w:sz w:val="21"/>
                <w:szCs w:val="21"/>
              </w:rPr>
            </w:pPr>
            <w:sdt>
              <w:sdtPr>
                <w:rPr>
                  <w:rFonts w:hAnsi="ＭＳ ゴシック" w:hint="eastAsia"/>
                  <w:sz w:val="21"/>
                  <w:szCs w:val="21"/>
                </w:rPr>
                <w:id w:val="217246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0A35" w:rsidRPr="004A034A">
                  <w:rPr>
                    <w:rFonts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B05CD" w:rsidRPr="004A034A">
              <w:rPr>
                <w:rFonts w:hAnsi="ＭＳ ゴシック" w:hint="eastAsia"/>
                <w:sz w:val="21"/>
                <w:szCs w:val="21"/>
              </w:rPr>
              <w:t xml:space="preserve">　TOEIC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F8E97CF" w14:textId="52F3E949" w:rsidR="00AB05CD" w:rsidRPr="004A034A" w:rsidRDefault="00AB05CD" w:rsidP="00AB05CD">
            <w:pPr>
              <w:jc w:val="center"/>
              <w:rPr>
                <w:sz w:val="21"/>
                <w:szCs w:val="21"/>
              </w:rPr>
            </w:pPr>
            <w:r w:rsidRPr="004A034A">
              <w:rPr>
                <w:rFonts w:hint="eastAsia"/>
                <w:sz w:val="21"/>
                <w:szCs w:val="21"/>
              </w:rPr>
              <w:t>(スコア)</w:t>
            </w: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C0C7" w14:textId="77777777" w:rsidR="00AB05CD" w:rsidRPr="004A034A" w:rsidRDefault="00AB05CD" w:rsidP="005B24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38A97AA" w14:textId="6646D8B9" w:rsidR="00AB05CD" w:rsidRPr="004A034A" w:rsidRDefault="00535DB5" w:rsidP="005B247B">
            <w:pPr>
              <w:jc w:val="right"/>
              <w:rPr>
                <w:sz w:val="20"/>
                <w:szCs w:val="20"/>
              </w:rPr>
            </w:pPr>
            <w:r w:rsidRPr="004A034A">
              <w:rPr>
                <w:rFonts w:hint="eastAsia"/>
                <w:sz w:val="20"/>
                <w:szCs w:val="20"/>
              </w:rPr>
              <w:t>(</w:t>
            </w:r>
            <w:r w:rsidR="00AB05CD" w:rsidRPr="004A034A">
              <w:rPr>
                <w:rFonts w:hint="eastAsia"/>
                <w:sz w:val="20"/>
                <w:szCs w:val="20"/>
              </w:rPr>
              <w:t>受験日</w:t>
            </w:r>
            <w:r w:rsidRPr="004A034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241" w:type="pct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5819" w14:textId="5F57915F" w:rsidR="00AB05CD" w:rsidRPr="004A034A" w:rsidRDefault="00AB05CD" w:rsidP="00AB05CD">
            <w:pPr>
              <w:wordWrap w:val="0"/>
              <w:jc w:val="right"/>
              <w:rPr>
                <w:sz w:val="20"/>
                <w:szCs w:val="20"/>
              </w:rPr>
            </w:pPr>
            <w:r w:rsidRPr="004A034A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</w:tr>
      <w:tr w:rsidR="00535DB5" w:rsidRPr="00823E1D" w14:paraId="664F3495" w14:textId="77777777" w:rsidTr="0078712C">
        <w:trPr>
          <w:trHeight w:val="445"/>
        </w:trPr>
        <w:tc>
          <w:tcPr>
            <w:tcW w:w="1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95784F" w14:textId="22787427" w:rsidR="00215692" w:rsidRPr="004A034A" w:rsidRDefault="00215692" w:rsidP="00B37B7C">
            <w:pPr>
              <w:pStyle w:val="Default"/>
              <w:jc w:val="center"/>
              <w:rPr>
                <w:sz w:val="20"/>
                <w:szCs w:val="20"/>
              </w:rPr>
            </w:pPr>
            <w:r w:rsidRPr="004A034A">
              <w:rPr>
                <w:rFonts w:hint="eastAsia"/>
                <w:sz w:val="20"/>
                <w:szCs w:val="20"/>
              </w:rPr>
              <w:t>1</w:t>
            </w:r>
            <w:r w:rsidR="00073B5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3ED37D4" w14:textId="77777777" w:rsidR="00215692" w:rsidRPr="00A81E4A" w:rsidRDefault="00215692" w:rsidP="005D0A35">
            <w:pPr>
              <w:pStyle w:val="Default"/>
              <w:ind w:leftChars="-51" w:left="-122"/>
              <w:jc w:val="center"/>
              <w:rPr>
                <w:sz w:val="18"/>
                <w:szCs w:val="18"/>
              </w:rPr>
            </w:pPr>
            <w:r w:rsidRPr="00A81E4A">
              <w:rPr>
                <w:rFonts w:hint="eastAsia"/>
                <w:sz w:val="18"/>
                <w:szCs w:val="18"/>
              </w:rPr>
              <w:t>本留学に対する</w:t>
            </w:r>
          </w:p>
          <w:p w14:paraId="47C2A3F5" w14:textId="77777777" w:rsidR="00215692" w:rsidRPr="00A81E4A" w:rsidRDefault="00215692" w:rsidP="005D0A35">
            <w:pPr>
              <w:pStyle w:val="Default"/>
              <w:ind w:leftChars="-51" w:left="-122"/>
              <w:jc w:val="center"/>
              <w:rPr>
                <w:sz w:val="18"/>
                <w:szCs w:val="18"/>
              </w:rPr>
            </w:pPr>
            <w:r w:rsidRPr="00A81E4A">
              <w:rPr>
                <w:rFonts w:hint="eastAsia"/>
                <w:sz w:val="18"/>
                <w:szCs w:val="18"/>
              </w:rPr>
              <w:t>その他の奨学金</w:t>
            </w:r>
          </w:p>
          <w:p w14:paraId="0E8389AC" w14:textId="0DE29033" w:rsidR="00215692" w:rsidRPr="00A81E4A" w:rsidRDefault="00215692" w:rsidP="005D0A35">
            <w:pPr>
              <w:pStyle w:val="Default"/>
              <w:ind w:leftChars="-51" w:left="-122"/>
              <w:jc w:val="center"/>
              <w:rPr>
                <w:sz w:val="18"/>
                <w:szCs w:val="18"/>
              </w:rPr>
            </w:pPr>
            <w:r w:rsidRPr="00A81E4A">
              <w:rPr>
                <w:rFonts w:hint="eastAsia"/>
                <w:sz w:val="18"/>
                <w:szCs w:val="18"/>
              </w:rPr>
              <w:t>・支援金の有無</w:t>
            </w:r>
          </w:p>
          <w:p w14:paraId="2CDF0E34" w14:textId="31DA80F3" w:rsidR="00215692" w:rsidRPr="004A034A" w:rsidRDefault="00215692" w:rsidP="005D0A35">
            <w:pPr>
              <w:pStyle w:val="Default"/>
              <w:ind w:leftChars="-51" w:left="-122"/>
              <w:jc w:val="center"/>
              <w:rPr>
                <w:sz w:val="18"/>
                <w:szCs w:val="18"/>
              </w:rPr>
            </w:pPr>
            <w:r w:rsidRPr="00A81E4A">
              <w:rPr>
                <w:rFonts w:hint="eastAsia"/>
                <w:sz w:val="16"/>
                <w:szCs w:val="16"/>
              </w:rPr>
              <w:t>(申請中</w:t>
            </w:r>
            <w:r w:rsidR="004A034A" w:rsidRPr="00A81E4A">
              <w:rPr>
                <w:rFonts w:hint="eastAsia"/>
                <w:sz w:val="16"/>
                <w:szCs w:val="16"/>
              </w:rPr>
              <w:t>/</w:t>
            </w:r>
            <w:r w:rsidRPr="00A81E4A">
              <w:rPr>
                <w:rFonts w:hint="eastAsia"/>
                <w:sz w:val="16"/>
                <w:szCs w:val="16"/>
              </w:rPr>
              <w:t>予定含</w:t>
            </w:r>
            <w:r w:rsidR="004A034A" w:rsidRPr="00A81E4A">
              <w:rPr>
                <w:rFonts w:hint="eastAsia"/>
                <w:sz w:val="16"/>
                <w:szCs w:val="16"/>
              </w:rPr>
              <w:t>む</w:t>
            </w:r>
            <w:r w:rsidRPr="00A81E4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015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BA253" w14:textId="2132234D" w:rsidR="00215692" w:rsidRPr="00BC1D31" w:rsidRDefault="00215692" w:rsidP="00215692">
            <w:pPr>
              <w:pStyle w:val="Default"/>
              <w:rPr>
                <w:rFonts w:hAnsi="ＭＳ ゴシック"/>
                <w:color w:val="0070C0"/>
                <w:sz w:val="18"/>
                <w:szCs w:val="18"/>
              </w:rPr>
            </w:pPr>
            <w:r w:rsidRPr="00BC1D31">
              <w:rPr>
                <w:rFonts w:hAnsi="ＭＳ ゴシック" w:hint="eastAsia"/>
                <w:color w:val="0070C0"/>
                <w:sz w:val="18"/>
                <w:szCs w:val="18"/>
              </w:rPr>
              <w:t>奨学金/支援金名称</w:t>
            </w:r>
            <w:r w:rsidR="00A81E4A">
              <w:rPr>
                <w:rFonts w:hAnsi="ＭＳ ゴシック" w:hint="eastAsia"/>
                <w:color w:val="0070C0"/>
                <w:sz w:val="18"/>
                <w:szCs w:val="18"/>
              </w:rPr>
              <w:t>・</w:t>
            </w:r>
            <w:r w:rsidRPr="00BC1D31">
              <w:rPr>
                <w:rFonts w:hAnsi="ＭＳ ゴシック" w:hint="eastAsia"/>
                <w:color w:val="0070C0"/>
                <w:sz w:val="18"/>
                <w:szCs w:val="18"/>
              </w:rPr>
              <w:t>金額</w:t>
            </w:r>
            <w:r w:rsidR="00A81E4A">
              <w:rPr>
                <w:rFonts w:hAnsi="ＭＳ ゴシック" w:hint="eastAsia"/>
                <w:color w:val="0070C0"/>
                <w:sz w:val="18"/>
                <w:szCs w:val="18"/>
              </w:rPr>
              <w:t>・</w:t>
            </w:r>
            <w:r w:rsidRPr="00BC1D31">
              <w:rPr>
                <w:rFonts w:hAnsi="ＭＳ ゴシック" w:hint="eastAsia"/>
                <w:color w:val="0070C0"/>
                <w:sz w:val="18"/>
                <w:szCs w:val="18"/>
              </w:rPr>
              <w:t>用途を記載のこと。ない場合は「なし」と記入。</w:t>
            </w:r>
          </w:p>
          <w:p w14:paraId="188FF8F9" w14:textId="763431CE" w:rsidR="00215692" w:rsidRPr="00BC1D31" w:rsidRDefault="00215692" w:rsidP="00215692">
            <w:pPr>
              <w:pStyle w:val="Default"/>
              <w:rPr>
                <w:rFonts w:hAnsi="ＭＳ ゴシック"/>
                <w:color w:val="0070C0"/>
                <w:sz w:val="18"/>
                <w:szCs w:val="18"/>
              </w:rPr>
            </w:pPr>
            <w:r w:rsidRPr="00BC1D31">
              <w:rPr>
                <w:rFonts w:hAnsi="ＭＳ ゴシック" w:hint="eastAsia"/>
                <w:color w:val="0070C0"/>
                <w:sz w:val="18"/>
                <w:szCs w:val="18"/>
              </w:rPr>
              <w:t>（例）JSPS、20万円、渡航費／　研究室、10万円、滞在費</w:t>
            </w:r>
          </w:p>
        </w:tc>
      </w:tr>
      <w:tr w:rsidR="00535DB5" w:rsidRPr="004A034A" w14:paraId="56DAABFD" w14:textId="77777777" w:rsidTr="0078712C">
        <w:trPr>
          <w:trHeight w:val="724"/>
        </w:trPr>
        <w:tc>
          <w:tcPr>
            <w:tcW w:w="198" w:type="pct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61441DA" w14:textId="77777777" w:rsidR="00215692" w:rsidRPr="00AB05CD" w:rsidRDefault="00215692" w:rsidP="00B37B7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87" w:type="pct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22F44F4" w14:textId="77777777" w:rsidR="00215692" w:rsidRPr="00AB05CD" w:rsidRDefault="00215692" w:rsidP="00AB05CD">
            <w:pPr>
              <w:pStyle w:val="Default"/>
              <w:ind w:leftChars="-103" w:left="-247"/>
              <w:jc w:val="center"/>
              <w:rPr>
                <w:sz w:val="21"/>
                <w:szCs w:val="21"/>
              </w:rPr>
            </w:pPr>
          </w:p>
        </w:tc>
        <w:tc>
          <w:tcPr>
            <w:tcW w:w="4015" w:type="pct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5BDB00" w14:textId="77777777" w:rsidR="00215692" w:rsidRPr="004A034A" w:rsidRDefault="00215692" w:rsidP="00215692">
            <w:pPr>
              <w:pStyle w:val="Default"/>
              <w:jc w:val="both"/>
              <w:rPr>
                <w:rFonts w:hAnsi="ＭＳ ゴシック"/>
                <w:sz w:val="20"/>
                <w:szCs w:val="20"/>
              </w:rPr>
            </w:pPr>
          </w:p>
          <w:p w14:paraId="5A7508AD" w14:textId="483A5929" w:rsidR="00215692" w:rsidRPr="004A034A" w:rsidRDefault="00215692" w:rsidP="00215692">
            <w:pPr>
              <w:pStyle w:val="Default"/>
              <w:jc w:val="both"/>
              <w:rPr>
                <w:rFonts w:hAnsi="ＭＳ ゴシック"/>
                <w:sz w:val="20"/>
                <w:szCs w:val="20"/>
              </w:rPr>
            </w:pPr>
          </w:p>
        </w:tc>
      </w:tr>
      <w:tr w:rsidR="0078712C" w:rsidRPr="00BC1D31" w14:paraId="24921B41" w14:textId="77777777" w:rsidTr="0078712C">
        <w:trPr>
          <w:gridBefore w:val="1"/>
          <w:wBefore w:w="3" w:type="pct"/>
          <w:trHeight w:val="398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427C31" w14:textId="77777777" w:rsidR="0078712C" w:rsidRPr="00823E1D" w:rsidRDefault="0078712C" w:rsidP="00693C9A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AA31793" w14:textId="77777777" w:rsidR="0078712C" w:rsidRPr="00823E1D" w:rsidRDefault="0078712C" w:rsidP="00693C9A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特記事項</w:t>
            </w:r>
          </w:p>
        </w:tc>
        <w:tc>
          <w:tcPr>
            <w:tcW w:w="4015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C4FF2" w14:textId="77777777" w:rsidR="0078712C" w:rsidRDefault="0078712C" w:rsidP="00693C9A">
            <w:pPr>
              <w:pStyle w:val="Default"/>
              <w:spacing w:line="200" w:lineRule="exact"/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以下の事項について、該当するものがあれば記載のこと。</w:t>
            </w:r>
          </w:p>
          <w:p w14:paraId="5223E62F" w14:textId="77777777" w:rsidR="0078712C" w:rsidRPr="00BC1D31" w:rsidRDefault="0078712C" w:rsidP="00693C9A">
            <w:pPr>
              <w:pStyle w:val="Default"/>
              <w:spacing w:line="200" w:lineRule="exact"/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・</w:t>
            </w:r>
            <w:r w:rsidRPr="00BC1D31">
              <w:rPr>
                <w:rFonts w:hint="eastAsia"/>
                <w:color w:val="0070C0"/>
                <w:sz w:val="18"/>
                <w:szCs w:val="18"/>
              </w:rPr>
              <w:t>留学期間をカバーする保険加入予定</w:t>
            </w:r>
          </w:p>
          <w:p w14:paraId="464268DF" w14:textId="77777777" w:rsidR="0078712C" w:rsidRPr="00BC1D31" w:rsidRDefault="0078712C" w:rsidP="00693C9A">
            <w:pPr>
              <w:pStyle w:val="Default"/>
              <w:spacing w:line="200" w:lineRule="exact"/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・</w:t>
            </w:r>
            <w:r w:rsidRPr="00BC1D31">
              <w:rPr>
                <w:rFonts w:hint="eastAsia"/>
                <w:color w:val="0070C0"/>
                <w:sz w:val="18"/>
                <w:szCs w:val="18"/>
              </w:rPr>
              <w:t>当該制度に基づく交換留学以外に申請予定</w:t>
            </w:r>
            <w:r>
              <w:rPr>
                <w:rFonts w:hint="eastAsia"/>
                <w:color w:val="0070C0"/>
                <w:sz w:val="18"/>
                <w:szCs w:val="18"/>
              </w:rPr>
              <w:t>のプログラム等</w:t>
            </w:r>
          </w:p>
          <w:p w14:paraId="7CBE1E02" w14:textId="77777777" w:rsidR="0078712C" w:rsidRPr="00BC1D31" w:rsidRDefault="0078712C" w:rsidP="00693C9A">
            <w:pPr>
              <w:pStyle w:val="Default"/>
              <w:spacing w:line="200" w:lineRule="exact"/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・</w:t>
            </w:r>
            <w:r w:rsidRPr="00BC1D31">
              <w:rPr>
                <w:rFonts w:hint="eastAsia"/>
                <w:color w:val="0070C0"/>
                <w:sz w:val="18"/>
                <w:szCs w:val="18"/>
              </w:rPr>
              <w:t>機能創成専攻でスプリンターコースの方は、その旨</w:t>
            </w:r>
            <w:r>
              <w:rPr>
                <w:rFonts w:hint="eastAsia"/>
                <w:color w:val="0070C0"/>
                <w:sz w:val="18"/>
                <w:szCs w:val="18"/>
              </w:rPr>
              <w:t>記載</w:t>
            </w:r>
          </w:p>
        </w:tc>
      </w:tr>
      <w:tr w:rsidR="0078712C" w:rsidRPr="004A034A" w14:paraId="1ED215D2" w14:textId="77777777" w:rsidTr="0078712C">
        <w:trPr>
          <w:gridBefore w:val="1"/>
          <w:wBefore w:w="3" w:type="pct"/>
          <w:trHeight w:val="748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C4F14" w14:textId="77777777" w:rsidR="0078712C" w:rsidRPr="004A034A" w:rsidRDefault="0078712C" w:rsidP="00693C9A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26A2B" w14:textId="77777777" w:rsidR="0078712C" w:rsidRPr="004A034A" w:rsidRDefault="0078712C" w:rsidP="00693C9A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015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9411" w14:textId="77777777" w:rsidR="0078712C" w:rsidRPr="004A034A" w:rsidRDefault="0078712C" w:rsidP="00693C9A">
            <w:pPr>
              <w:pStyle w:val="Default"/>
              <w:rPr>
                <w:sz w:val="20"/>
                <w:szCs w:val="20"/>
              </w:rPr>
            </w:pPr>
          </w:p>
          <w:p w14:paraId="47B01C9B" w14:textId="77777777" w:rsidR="0078712C" w:rsidRDefault="0078712C" w:rsidP="00693C9A">
            <w:pPr>
              <w:pStyle w:val="Default"/>
              <w:rPr>
                <w:sz w:val="20"/>
                <w:szCs w:val="20"/>
              </w:rPr>
            </w:pPr>
          </w:p>
          <w:p w14:paraId="4A463B47" w14:textId="77777777" w:rsidR="0078712C" w:rsidRDefault="0078712C" w:rsidP="00693C9A">
            <w:pPr>
              <w:pStyle w:val="Default"/>
              <w:rPr>
                <w:sz w:val="20"/>
                <w:szCs w:val="20"/>
              </w:rPr>
            </w:pPr>
          </w:p>
          <w:p w14:paraId="035CEBE3" w14:textId="77777777" w:rsidR="0078712C" w:rsidRPr="004A034A" w:rsidRDefault="0078712C" w:rsidP="00693C9A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14C838F" w14:textId="0DABE462" w:rsidR="0078712C" w:rsidRPr="0078712C" w:rsidRDefault="0078712C" w:rsidP="0078712C">
      <w:pPr>
        <w:jc w:val="right"/>
        <w:rPr>
          <w:b/>
          <w:bCs/>
          <w:sz w:val="20"/>
          <w:szCs w:val="20"/>
        </w:rPr>
      </w:pPr>
      <w:r w:rsidRPr="0078712C">
        <w:rPr>
          <w:rFonts w:hint="eastAsia"/>
          <w:b/>
          <w:bCs/>
          <w:sz w:val="20"/>
          <w:szCs w:val="20"/>
        </w:rPr>
        <w:t>(次ページに続く)</w:t>
      </w:r>
    </w:p>
    <w:p w14:paraId="26D64EED" w14:textId="77777777" w:rsidR="00535DB5" w:rsidRDefault="00535DB5">
      <w:pPr>
        <w:rPr>
          <w:sz w:val="20"/>
          <w:szCs w:val="20"/>
        </w:rPr>
      </w:pPr>
    </w:p>
    <w:p w14:paraId="3342C956" w14:textId="77777777" w:rsidR="00601C8B" w:rsidRPr="00601C8B" w:rsidRDefault="00601C8B" w:rsidP="00601C8B">
      <w:pPr>
        <w:pStyle w:val="Default"/>
      </w:pPr>
    </w:p>
    <w:tbl>
      <w:tblPr>
        <w:tblW w:w="4936" w:type="pct"/>
        <w:tblInd w:w="137" w:type="dxa"/>
        <w:tblLayout w:type="fixed"/>
        <w:tblLook w:val="0000" w:firstRow="0" w:lastRow="0" w:firstColumn="0" w:lastColumn="0" w:noHBand="0" w:noVBand="0"/>
      </w:tblPr>
      <w:tblGrid>
        <w:gridCol w:w="2406"/>
        <w:gridCol w:w="848"/>
        <w:gridCol w:w="1982"/>
        <w:gridCol w:w="990"/>
        <w:gridCol w:w="4373"/>
      </w:tblGrid>
      <w:tr w:rsidR="004A034A" w:rsidRPr="00823E1D" w14:paraId="607DB59C" w14:textId="77777777" w:rsidTr="005B247B">
        <w:trPr>
          <w:trHeight w:val="680"/>
        </w:trPr>
        <w:tc>
          <w:tcPr>
            <w:tcW w:w="113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DC73CC0" w14:textId="597A21C3" w:rsidR="004A034A" w:rsidRPr="00B37B7C" w:rsidRDefault="0078712C" w:rsidP="00693C9A">
            <w:pPr>
              <w:jc w:val="center"/>
              <w:rPr>
                <w:rFonts w:hAnsi="ＭＳ ゴシック" w:cs="ＭＳ ゴシック"/>
                <w:color w:val="000000"/>
                <w:sz w:val="21"/>
                <w:szCs w:val="21"/>
              </w:rPr>
            </w:pPr>
            <w:r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>※</w:t>
            </w:r>
            <w:r w:rsidR="004A034A" w:rsidRPr="00CB3038"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>指導教員</w:t>
            </w:r>
            <w:r w:rsidR="004A034A"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>等</w:t>
            </w:r>
            <w:r w:rsidR="004A034A" w:rsidRPr="00CB3038"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>承認</w:t>
            </w:r>
            <w:r>
              <w:rPr>
                <w:rFonts w:hAnsi="ＭＳ ゴシック" w:cs="ＭＳ ゴシック" w:hint="eastAsia"/>
                <w:color w:val="000000"/>
                <w:sz w:val="21"/>
                <w:szCs w:val="21"/>
              </w:rPr>
              <w:t>欄</w:t>
            </w:r>
          </w:p>
        </w:tc>
        <w:tc>
          <w:tcPr>
            <w:tcW w:w="400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tted" w:sz="4" w:space="0" w:color="000000"/>
            </w:tcBorders>
            <w:vAlign w:val="center"/>
          </w:tcPr>
          <w:p w14:paraId="1F72733C" w14:textId="77777777" w:rsidR="004A034A" w:rsidRPr="00823E1D" w:rsidRDefault="004A034A" w:rsidP="0078712C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職名</w:t>
            </w:r>
          </w:p>
        </w:tc>
        <w:tc>
          <w:tcPr>
            <w:tcW w:w="935" w:type="pct"/>
            <w:tcBorders>
              <w:top w:val="double" w:sz="4" w:space="0" w:color="000000"/>
              <w:left w:val="dotted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B8457" w14:textId="77777777" w:rsidR="004A034A" w:rsidRPr="00823E1D" w:rsidRDefault="004A034A" w:rsidP="00693C9A">
            <w:pPr>
              <w:jc w:val="both"/>
              <w:rPr>
                <w:rFonts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tted" w:sz="4" w:space="0" w:color="000000"/>
            </w:tcBorders>
            <w:vAlign w:val="center"/>
          </w:tcPr>
          <w:p w14:paraId="28D0B248" w14:textId="77777777" w:rsidR="004A034A" w:rsidRPr="00823E1D" w:rsidRDefault="004A034A" w:rsidP="00693C9A">
            <w:pPr>
              <w:jc w:val="center"/>
              <w:rPr>
                <w:rFonts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2063" w:type="pct"/>
            <w:tcBorders>
              <w:top w:val="double" w:sz="4" w:space="0" w:color="000000"/>
              <w:left w:val="dotted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54423B" w14:textId="520EA81C" w:rsidR="004A034A" w:rsidRPr="00215692" w:rsidRDefault="004A034A" w:rsidP="00073B5D">
            <w:pPr>
              <w:wordWrap w:val="0"/>
              <w:jc w:val="right"/>
              <w:rPr>
                <w:rFonts w:hAnsi="ＭＳ ゴシック" w:cs="ＭＳ ゴシック"/>
                <w:color w:val="000000"/>
                <w:sz w:val="20"/>
                <w:szCs w:val="20"/>
                <w:u w:val="single"/>
              </w:rPr>
            </w:pPr>
            <w:r w:rsidRPr="00215692">
              <w:rPr>
                <w:rFonts w:hAnsi="ＭＳ ゴシック" w:cs="ＭＳ ゴシック" w:hint="eastAsia"/>
                <w:color w:val="000000"/>
                <w:sz w:val="20"/>
                <w:szCs w:val="20"/>
                <w:u w:val="single"/>
              </w:rPr>
              <w:t>（</w:t>
            </w:r>
            <w:r w:rsidR="00073B5D">
              <w:rPr>
                <w:rFonts w:hAnsi="ＭＳ ゴシック" w:cs="ＭＳ ゴシック" w:hint="eastAsia"/>
                <w:color w:val="000000"/>
                <w:sz w:val="20"/>
                <w:szCs w:val="20"/>
                <w:u w:val="single"/>
              </w:rPr>
              <w:t>署名</w:t>
            </w:r>
            <w:r w:rsidRPr="00215692">
              <w:rPr>
                <w:rFonts w:hAnsi="ＭＳ ゴシック" w:cs="ＭＳ ゴシック" w:hint="eastAsia"/>
                <w:color w:val="000000"/>
                <w:sz w:val="20"/>
                <w:szCs w:val="20"/>
                <w:u w:val="single"/>
              </w:rPr>
              <w:t>）</w:t>
            </w:r>
          </w:p>
        </w:tc>
      </w:tr>
    </w:tbl>
    <w:p w14:paraId="58DE60CC" w14:textId="36E0E9AC" w:rsidR="0078712C" w:rsidRDefault="004A034A" w:rsidP="0078712C">
      <w:pPr>
        <w:rPr>
          <w:color w:val="FF0000"/>
        </w:rPr>
      </w:pPr>
      <w:r w:rsidRPr="00215692">
        <w:rPr>
          <w:rFonts w:hint="eastAsia"/>
          <w:color w:val="FF0000"/>
          <w:sz w:val="18"/>
          <w:szCs w:val="18"/>
        </w:rPr>
        <w:t xml:space="preserve">　※大学院生は指導教員、学部生はコース主任（未配属の場合はクラス担任）</w:t>
      </w:r>
      <w:r w:rsidR="00601C8B">
        <w:rPr>
          <w:rFonts w:hint="eastAsia"/>
          <w:color w:val="FF0000"/>
          <w:sz w:val="18"/>
          <w:szCs w:val="18"/>
        </w:rPr>
        <w:t>が</w:t>
      </w:r>
      <w:r w:rsidR="00A81E4A">
        <w:rPr>
          <w:rFonts w:hint="eastAsia"/>
          <w:color w:val="FF0000"/>
          <w:sz w:val="18"/>
          <w:szCs w:val="18"/>
        </w:rPr>
        <w:t>記載</w:t>
      </w:r>
      <w:r w:rsidR="00601C8B">
        <w:rPr>
          <w:rFonts w:hint="eastAsia"/>
          <w:color w:val="FF0000"/>
          <w:sz w:val="18"/>
          <w:szCs w:val="18"/>
        </w:rPr>
        <w:t>の</w:t>
      </w:r>
      <w:r w:rsidR="00A81E4A">
        <w:rPr>
          <w:rFonts w:hint="eastAsia"/>
          <w:color w:val="FF0000"/>
          <w:sz w:val="18"/>
          <w:szCs w:val="18"/>
        </w:rPr>
        <w:t>こと</w:t>
      </w:r>
      <w:r w:rsidRPr="00215692">
        <w:rPr>
          <w:rFonts w:hint="eastAsia"/>
          <w:color w:val="FF0000"/>
          <w:sz w:val="18"/>
          <w:szCs w:val="18"/>
        </w:rPr>
        <w:t>。</w:t>
      </w:r>
    </w:p>
    <w:p w14:paraId="5B2D75F6" w14:textId="66345EC1" w:rsidR="00535DB5" w:rsidRDefault="00535DB5" w:rsidP="0078712C">
      <w:r>
        <w:br w:type="page"/>
      </w:r>
    </w:p>
    <w:p w14:paraId="6D6D0AF2" w14:textId="53DD28C5" w:rsidR="0078712C" w:rsidRPr="0078712C" w:rsidRDefault="0078712C" w:rsidP="0078712C">
      <w:pPr>
        <w:pStyle w:val="Default"/>
        <w:jc w:val="right"/>
        <w:rPr>
          <w:sz w:val="21"/>
          <w:szCs w:val="21"/>
        </w:rPr>
      </w:pPr>
    </w:p>
    <w:tbl>
      <w:tblPr>
        <w:tblW w:w="4897" w:type="pct"/>
        <w:tblInd w:w="137" w:type="dxa"/>
        <w:tblLayout w:type="fixed"/>
        <w:tblLook w:val="0000" w:firstRow="0" w:lastRow="0" w:firstColumn="0" w:lastColumn="0" w:noHBand="0" w:noVBand="0"/>
      </w:tblPr>
      <w:tblGrid>
        <w:gridCol w:w="422"/>
        <w:gridCol w:w="6"/>
        <w:gridCol w:w="1841"/>
        <w:gridCol w:w="3687"/>
        <w:gridCol w:w="1273"/>
        <w:gridCol w:w="3297"/>
        <w:gridCol w:w="8"/>
      </w:tblGrid>
      <w:tr w:rsidR="00535DB5" w:rsidRPr="00823E1D" w14:paraId="63FA517C" w14:textId="77777777" w:rsidTr="005B247B">
        <w:trPr>
          <w:trHeight w:val="25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BF48678" w14:textId="69CF25EF" w:rsidR="00BC1D31" w:rsidRPr="005279FE" w:rsidRDefault="00BC1D31" w:rsidP="00B37B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87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AB0EC0D" w14:textId="77777777" w:rsidR="00BC1D31" w:rsidRDefault="00BC1D31" w:rsidP="00B37B7C">
            <w:pPr>
              <w:jc w:val="center"/>
              <w:rPr>
                <w:sz w:val="21"/>
                <w:szCs w:val="21"/>
              </w:rPr>
            </w:pPr>
            <w:r w:rsidRPr="00BC1D31">
              <w:rPr>
                <w:rFonts w:hint="eastAsia"/>
                <w:sz w:val="21"/>
                <w:szCs w:val="21"/>
              </w:rPr>
              <w:t>これまでの</w:t>
            </w:r>
          </w:p>
          <w:p w14:paraId="5518E181" w14:textId="0B50ED6C" w:rsidR="00BC1D31" w:rsidRPr="00BC1D31" w:rsidRDefault="00BC1D31" w:rsidP="00B37B7C">
            <w:pPr>
              <w:jc w:val="center"/>
              <w:rPr>
                <w:sz w:val="21"/>
                <w:szCs w:val="21"/>
              </w:rPr>
            </w:pPr>
            <w:r w:rsidRPr="00BC1D31">
              <w:rPr>
                <w:rFonts w:hint="eastAsia"/>
                <w:sz w:val="21"/>
                <w:szCs w:val="21"/>
              </w:rPr>
              <w:t>研究成果</w:t>
            </w:r>
          </w:p>
          <w:p w14:paraId="4C60048E" w14:textId="1BDACE1C" w:rsidR="00BC1D31" w:rsidRPr="00BC1D31" w:rsidRDefault="00BC1D31" w:rsidP="00BC1D31">
            <w:pPr>
              <w:pStyle w:val="Default"/>
              <w:jc w:val="center"/>
              <w:rPr>
                <w:sz w:val="21"/>
                <w:szCs w:val="21"/>
              </w:rPr>
            </w:pPr>
            <w:r w:rsidRPr="00BC1D31">
              <w:rPr>
                <w:rFonts w:hint="eastAsia"/>
                <w:color w:val="0070C0"/>
                <w:sz w:val="18"/>
                <w:szCs w:val="18"/>
              </w:rPr>
              <w:t>（大学院生のみ）</w:t>
            </w:r>
          </w:p>
        </w:tc>
        <w:tc>
          <w:tcPr>
            <w:tcW w:w="3923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3C0E38" w14:textId="6FC531FB" w:rsidR="00BC1D31" w:rsidRPr="00BC1D31" w:rsidRDefault="00BC1D31" w:rsidP="00B37B7C">
            <w:pPr>
              <w:rPr>
                <w:rFonts w:hAnsi="ＭＳ ゴシック" w:cs="ＭＳ ゴシック"/>
                <w:color w:val="0070C0"/>
                <w:sz w:val="18"/>
                <w:szCs w:val="18"/>
              </w:rPr>
            </w:pPr>
            <w:r w:rsidRPr="00BC1D31">
              <w:rPr>
                <w:rFonts w:hAnsi="ＭＳ ゴシック" w:cs="ＭＳ ゴシック" w:hint="eastAsia"/>
                <w:color w:val="0070C0"/>
                <w:sz w:val="18"/>
                <w:szCs w:val="18"/>
              </w:rPr>
              <w:t>研究成果・学会発表・学術論文・口頭発表など</w:t>
            </w:r>
          </w:p>
        </w:tc>
      </w:tr>
      <w:tr w:rsidR="00535DB5" w:rsidRPr="00823E1D" w14:paraId="21A056FE" w14:textId="77777777" w:rsidTr="005B247B">
        <w:trPr>
          <w:trHeight w:val="1727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F5E98" w14:textId="77777777" w:rsidR="00BC1D31" w:rsidRDefault="00BC1D31" w:rsidP="00B37B7C">
            <w:pPr>
              <w:jc w:val="center"/>
              <w:rPr>
                <w:sz w:val="20"/>
              </w:rPr>
            </w:pPr>
          </w:p>
        </w:tc>
        <w:tc>
          <w:tcPr>
            <w:tcW w:w="877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CA1D2" w14:textId="77777777" w:rsidR="00BC1D31" w:rsidRPr="00BC1D31" w:rsidRDefault="00BC1D31" w:rsidP="00B37B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2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6240" w14:textId="77777777" w:rsidR="00BC1D31" w:rsidRPr="00601C8B" w:rsidRDefault="00BC1D31" w:rsidP="00B37B7C">
            <w:pPr>
              <w:rPr>
                <w:rFonts w:hAnsi="ＭＳ ゴシック" w:cs="ＭＳ ゴシック"/>
                <w:color w:val="FF0000"/>
                <w:sz w:val="20"/>
                <w:szCs w:val="20"/>
              </w:rPr>
            </w:pPr>
          </w:p>
          <w:p w14:paraId="6CD186F4" w14:textId="77777777" w:rsidR="00BC1D31" w:rsidRPr="00601C8B" w:rsidRDefault="00BC1D31" w:rsidP="00BC1D31">
            <w:pPr>
              <w:pStyle w:val="Default"/>
              <w:rPr>
                <w:sz w:val="20"/>
                <w:szCs w:val="20"/>
              </w:rPr>
            </w:pPr>
          </w:p>
          <w:p w14:paraId="3E38BC65" w14:textId="77777777" w:rsidR="00BC1D31" w:rsidRPr="00BC1D31" w:rsidRDefault="00BC1D31" w:rsidP="00BC1D31">
            <w:pPr>
              <w:pStyle w:val="Default"/>
              <w:rPr>
                <w:sz w:val="21"/>
                <w:szCs w:val="21"/>
              </w:rPr>
            </w:pPr>
          </w:p>
        </w:tc>
      </w:tr>
      <w:tr w:rsidR="00601C8B" w:rsidRPr="00823E1D" w14:paraId="153F3841" w14:textId="77777777" w:rsidTr="005B247B">
        <w:trPr>
          <w:trHeight w:val="454"/>
        </w:trPr>
        <w:tc>
          <w:tcPr>
            <w:tcW w:w="20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AD3833" w14:textId="27AEEFB3" w:rsidR="00601C8B" w:rsidRDefault="005B247B" w:rsidP="00B37B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877" w:type="pct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21686" w14:textId="77777777" w:rsidR="00601C8B" w:rsidRDefault="00601C8B" w:rsidP="00B37B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研究課題名</w:t>
            </w:r>
          </w:p>
          <w:p w14:paraId="2151C8F5" w14:textId="789EDDDF" w:rsidR="005B247B" w:rsidRPr="005B247B" w:rsidRDefault="005B247B" w:rsidP="005B247B">
            <w:pPr>
              <w:pStyle w:val="Defaul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5B247B">
              <w:rPr>
                <w:rFonts w:hint="eastAsia"/>
                <w:sz w:val="18"/>
                <w:szCs w:val="18"/>
              </w:rPr>
              <w:t>学部生は留学目的</w:t>
            </w:r>
            <w:r>
              <w:rPr>
                <w:rFonts w:hint="eastAsia"/>
                <w:sz w:val="18"/>
                <w:szCs w:val="18"/>
              </w:rPr>
              <w:t>を記入)</w:t>
            </w:r>
          </w:p>
        </w:tc>
        <w:tc>
          <w:tcPr>
            <w:tcW w:w="392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1CF8" w14:textId="77777777" w:rsidR="00601C8B" w:rsidRPr="00601C8B" w:rsidRDefault="00601C8B" w:rsidP="00601C8B">
            <w:pPr>
              <w:rPr>
                <w:rFonts w:hAnsi="ＭＳ ゴシック" w:cs="ＭＳ ゴシック"/>
                <w:color w:val="FF0000"/>
                <w:sz w:val="20"/>
                <w:szCs w:val="20"/>
              </w:rPr>
            </w:pPr>
          </w:p>
        </w:tc>
      </w:tr>
      <w:tr w:rsidR="00601C8B" w:rsidRPr="00601C8B" w14:paraId="678B1A86" w14:textId="77777777" w:rsidTr="005B247B">
        <w:trPr>
          <w:gridAfter w:val="1"/>
          <w:wAfter w:w="4" w:type="pct"/>
          <w:trHeight w:val="454"/>
        </w:trPr>
        <w:tc>
          <w:tcPr>
            <w:tcW w:w="20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15EF04" w14:textId="75321C90" w:rsidR="00601C8B" w:rsidRDefault="005B247B" w:rsidP="00B37B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877" w:type="pct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DBCEE" w14:textId="77777777" w:rsidR="00601C8B" w:rsidRDefault="005B247B" w:rsidP="00B37B7C">
            <w:pPr>
              <w:jc w:val="center"/>
              <w:rPr>
                <w:sz w:val="20"/>
                <w:szCs w:val="20"/>
              </w:rPr>
            </w:pPr>
            <w:r w:rsidRPr="005B247B">
              <w:rPr>
                <w:rFonts w:hint="eastAsia"/>
                <w:sz w:val="20"/>
                <w:szCs w:val="20"/>
              </w:rPr>
              <w:t>留学先の</w:t>
            </w:r>
            <w:r w:rsidR="00601C8B" w:rsidRPr="005B247B">
              <w:rPr>
                <w:rFonts w:hint="eastAsia"/>
                <w:sz w:val="20"/>
                <w:szCs w:val="20"/>
              </w:rPr>
              <w:t>指導教員</w:t>
            </w:r>
          </w:p>
          <w:p w14:paraId="037F29AC" w14:textId="54BFEA58" w:rsidR="005B247B" w:rsidRPr="005B247B" w:rsidRDefault="005B247B" w:rsidP="005B247B">
            <w:pPr>
              <w:pStyle w:val="Default"/>
              <w:jc w:val="center"/>
              <w:rPr>
                <w:rFonts w:hint="eastAsia"/>
              </w:rPr>
            </w:pPr>
            <w:r w:rsidRPr="00BC1D31">
              <w:rPr>
                <w:rFonts w:hint="eastAsia"/>
                <w:color w:val="0070C0"/>
                <w:sz w:val="18"/>
                <w:szCs w:val="18"/>
              </w:rPr>
              <w:t>（大学院生のみ）</w:t>
            </w:r>
          </w:p>
        </w:tc>
        <w:tc>
          <w:tcPr>
            <w:tcW w:w="17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70C4" w14:textId="77777777" w:rsidR="00601C8B" w:rsidRPr="00601C8B" w:rsidRDefault="00601C8B" w:rsidP="00601C8B">
            <w:pPr>
              <w:rPr>
                <w:rFonts w:hAnsi="ＭＳ ゴシック" w:cs="ＭＳ ゴシック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D078" w14:textId="57273D37" w:rsidR="00601C8B" w:rsidRPr="00601C8B" w:rsidRDefault="005B247B" w:rsidP="00601C8B">
            <w:pPr>
              <w:jc w:val="center"/>
              <w:rPr>
                <w:rFonts w:hAnsi="ＭＳ ゴシック" w:cs="ＭＳ ゴシック"/>
                <w:color w:val="FF0000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17 </w:t>
            </w:r>
            <w:r w:rsidR="00601C8B" w:rsidRPr="00601C8B">
              <w:rPr>
                <w:rFonts w:hAnsi="ＭＳ ゴシック" w:hint="eastAsia"/>
                <w:sz w:val="20"/>
                <w:szCs w:val="20"/>
              </w:rPr>
              <w:t>留学先の身分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6E52" w14:textId="76CCFC71" w:rsidR="00601C8B" w:rsidRPr="00601C8B" w:rsidRDefault="00601C8B" w:rsidP="00601C8B">
            <w:pPr>
              <w:rPr>
                <w:rFonts w:hAnsi="ＭＳ ゴシック" w:cs="ＭＳ ゴシック"/>
                <w:color w:val="FF0000"/>
                <w:sz w:val="20"/>
                <w:szCs w:val="20"/>
              </w:rPr>
            </w:pPr>
          </w:p>
        </w:tc>
      </w:tr>
      <w:tr w:rsidR="00BC1D31" w:rsidRPr="0073239E" w14:paraId="3A7EFFF6" w14:textId="77777777" w:rsidTr="005B247B">
        <w:trPr>
          <w:trHeight w:val="10376"/>
        </w:trPr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5470D" w14:textId="07990141" w:rsidR="00B37B7C" w:rsidRPr="00BC1D31" w:rsidRDefault="00BC1D31" w:rsidP="00B37B7C">
            <w:pPr>
              <w:pStyle w:val="Default"/>
              <w:jc w:val="center"/>
              <w:rPr>
                <w:sz w:val="20"/>
                <w:szCs w:val="20"/>
              </w:rPr>
            </w:pPr>
            <w:r w:rsidRPr="00BC1D31">
              <w:rPr>
                <w:rFonts w:hint="eastAsia"/>
                <w:sz w:val="20"/>
                <w:szCs w:val="20"/>
              </w:rPr>
              <w:t>1</w:t>
            </w:r>
            <w:r w:rsidR="005B247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52326" w14:textId="77777777" w:rsidR="00B37B7C" w:rsidRDefault="00BC1D31" w:rsidP="00BC1D31">
            <w:pPr>
              <w:pStyle w:val="Default"/>
              <w:jc w:val="center"/>
              <w:rPr>
                <w:sz w:val="21"/>
                <w:szCs w:val="21"/>
              </w:rPr>
            </w:pPr>
            <w:r w:rsidRPr="00BC1D31">
              <w:rPr>
                <w:rFonts w:hint="eastAsia"/>
                <w:sz w:val="21"/>
                <w:szCs w:val="21"/>
              </w:rPr>
              <w:t>留学先における研究計画</w:t>
            </w:r>
          </w:p>
          <w:p w14:paraId="7BD75137" w14:textId="1643E584" w:rsidR="005B247B" w:rsidRPr="005B247B" w:rsidRDefault="005B247B" w:rsidP="00BC1D31">
            <w:pPr>
              <w:pStyle w:val="Defaul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(学部生は</w:t>
            </w:r>
            <w:r w:rsidRPr="00BC1D31">
              <w:rPr>
                <w:rFonts w:hint="eastAsia"/>
                <w:sz w:val="21"/>
                <w:szCs w:val="21"/>
              </w:rPr>
              <w:t>活動</w:t>
            </w:r>
            <w:r>
              <w:rPr>
                <w:rFonts w:hint="eastAsia"/>
                <w:sz w:val="21"/>
                <w:szCs w:val="21"/>
              </w:rPr>
              <w:t>計画を記入)</w:t>
            </w:r>
          </w:p>
        </w:tc>
        <w:tc>
          <w:tcPr>
            <w:tcW w:w="3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A8CA" w14:textId="77777777" w:rsidR="00B37B7C" w:rsidRPr="00601C8B" w:rsidRDefault="00B37B7C" w:rsidP="00B37B7C">
            <w:pPr>
              <w:rPr>
                <w:rFonts w:hAnsi="ＭＳ ゴシック" w:cs="ＭＳ ゴシック"/>
                <w:color w:val="4BACC6"/>
                <w:sz w:val="20"/>
                <w:szCs w:val="20"/>
              </w:rPr>
            </w:pPr>
          </w:p>
        </w:tc>
      </w:tr>
    </w:tbl>
    <w:p w14:paraId="2477040C" w14:textId="77777777" w:rsidR="00601C8B" w:rsidRDefault="00601C8B" w:rsidP="005D0A35">
      <w:pPr>
        <w:pStyle w:val="Default"/>
        <w:ind w:left="217"/>
        <w:rPr>
          <w:sz w:val="22"/>
        </w:rPr>
      </w:pPr>
    </w:p>
    <w:sectPr w:rsidR="00601C8B" w:rsidSect="00E56CA0">
      <w:headerReference w:type="default" r:id="rId7"/>
      <w:type w:val="continuous"/>
      <w:pgSz w:w="11900" w:h="16840"/>
      <w:pgMar w:top="1856" w:right="567" w:bottom="426" w:left="567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16DB" w14:textId="77777777" w:rsidR="00021698" w:rsidRDefault="00021698" w:rsidP="003F0668">
      <w:r>
        <w:separator/>
      </w:r>
    </w:p>
  </w:endnote>
  <w:endnote w:type="continuationSeparator" w:id="0">
    <w:p w14:paraId="02637DD9" w14:textId="77777777" w:rsidR="00021698" w:rsidRDefault="00021698" w:rsidP="003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5394" w14:textId="77777777" w:rsidR="00021698" w:rsidRDefault="00021698" w:rsidP="003F0668">
      <w:r>
        <w:separator/>
      </w:r>
    </w:p>
  </w:footnote>
  <w:footnote w:type="continuationSeparator" w:id="0">
    <w:p w14:paraId="2F1513C6" w14:textId="77777777" w:rsidR="00021698" w:rsidRDefault="00021698" w:rsidP="003F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F5D4" w14:textId="18648CC6" w:rsidR="003F0668" w:rsidRDefault="00E56CA0" w:rsidP="00E56CA0">
    <w:pPr>
      <w:pStyle w:val="a3"/>
      <w:tabs>
        <w:tab w:val="center" w:pos="5383"/>
        <w:tab w:val="right" w:pos="10766"/>
      </w:tabs>
      <w:jc w:val="center"/>
    </w:pPr>
    <w:r>
      <w:rPr>
        <w:noProof/>
      </w:rPr>
      <w:drawing>
        <wp:inline distT="0" distB="0" distL="0" distR="0" wp14:anchorId="697692A9" wp14:editId="54EA9ED6">
          <wp:extent cx="6406633" cy="724205"/>
          <wp:effectExtent l="0" t="0" r="0" b="0"/>
          <wp:docPr id="195203407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6467" cy="727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F4E26F"/>
    <w:multiLevelType w:val="hybridMultilevel"/>
    <w:tmpl w:val="EC5975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876620"/>
    <w:multiLevelType w:val="hybridMultilevel"/>
    <w:tmpl w:val="BC385BAE"/>
    <w:lvl w:ilvl="0" w:tplc="04090001">
      <w:start w:val="1"/>
      <w:numFmt w:val="bullet"/>
      <w:lvlText w:val=""/>
      <w:lvlJc w:val="left"/>
      <w:pPr>
        <w:ind w:left="697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7" w:hanging="480"/>
      </w:pPr>
      <w:rPr>
        <w:rFonts w:ascii="Wingdings" w:hAnsi="Wingdings" w:hint="default"/>
      </w:rPr>
    </w:lvl>
  </w:abstractNum>
  <w:abstractNum w:abstractNumId="2" w15:restartNumberingAfterBreak="0">
    <w:nsid w:val="22FC506D"/>
    <w:multiLevelType w:val="hybridMultilevel"/>
    <w:tmpl w:val="B4D016D4"/>
    <w:lvl w:ilvl="0" w:tplc="ECAC1B5A">
      <w:start w:val="3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672D78C9"/>
    <w:multiLevelType w:val="hybridMultilevel"/>
    <w:tmpl w:val="F4587810"/>
    <w:lvl w:ilvl="0" w:tplc="D93A488E">
      <w:numFmt w:val="bullet"/>
      <w:lvlText w:val="□"/>
      <w:lvlJc w:val="left"/>
      <w:pPr>
        <w:ind w:left="79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40"/>
      </w:pPr>
      <w:rPr>
        <w:rFonts w:ascii="Wingdings" w:hAnsi="Wingdings" w:hint="default"/>
      </w:rPr>
    </w:lvl>
  </w:abstractNum>
  <w:num w:numId="1" w16cid:durableId="1199245679">
    <w:abstractNumId w:val="0"/>
  </w:num>
  <w:num w:numId="2" w16cid:durableId="165172852">
    <w:abstractNumId w:val="1"/>
  </w:num>
  <w:num w:numId="3" w16cid:durableId="1512992008">
    <w:abstractNumId w:val="2"/>
  </w:num>
  <w:num w:numId="4" w16cid:durableId="970327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  <o:colormru v:ext="edit" colors="#f2aace,#c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C7"/>
    <w:rsid w:val="00021698"/>
    <w:rsid w:val="000360BA"/>
    <w:rsid w:val="000626F1"/>
    <w:rsid w:val="00067B03"/>
    <w:rsid w:val="00073B5D"/>
    <w:rsid w:val="0008522F"/>
    <w:rsid w:val="000925B3"/>
    <w:rsid w:val="000C4CBA"/>
    <w:rsid w:val="001054FE"/>
    <w:rsid w:val="00123F20"/>
    <w:rsid w:val="001455DD"/>
    <w:rsid w:val="0015082C"/>
    <w:rsid w:val="00184D67"/>
    <w:rsid w:val="00195E1B"/>
    <w:rsid w:val="001A0686"/>
    <w:rsid w:val="001C140E"/>
    <w:rsid w:val="002145F1"/>
    <w:rsid w:val="00215692"/>
    <w:rsid w:val="00272464"/>
    <w:rsid w:val="002874B8"/>
    <w:rsid w:val="002F1672"/>
    <w:rsid w:val="0031773A"/>
    <w:rsid w:val="00350B5A"/>
    <w:rsid w:val="003512D3"/>
    <w:rsid w:val="00364526"/>
    <w:rsid w:val="003A13B6"/>
    <w:rsid w:val="003B46E5"/>
    <w:rsid w:val="003D4B65"/>
    <w:rsid w:val="003F0668"/>
    <w:rsid w:val="003F1929"/>
    <w:rsid w:val="003F2C54"/>
    <w:rsid w:val="0040234E"/>
    <w:rsid w:val="00442F91"/>
    <w:rsid w:val="004A034A"/>
    <w:rsid w:val="004A0C68"/>
    <w:rsid w:val="004A41ED"/>
    <w:rsid w:val="004B5EC7"/>
    <w:rsid w:val="004C09AF"/>
    <w:rsid w:val="005306C5"/>
    <w:rsid w:val="005308AE"/>
    <w:rsid w:val="00535DB5"/>
    <w:rsid w:val="00543ED9"/>
    <w:rsid w:val="00565B5E"/>
    <w:rsid w:val="00567A2C"/>
    <w:rsid w:val="00575686"/>
    <w:rsid w:val="005B247B"/>
    <w:rsid w:val="005D0A35"/>
    <w:rsid w:val="00601C8B"/>
    <w:rsid w:val="006030C0"/>
    <w:rsid w:val="006C51BB"/>
    <w:rsid w:val="006C5E22"/>
    <w:rsid w:val="006E0FBE"/>
    <w:rsid w:val="0073239E"/>
    <w:rsid w:val="00737B6C"/>
    <w:rsid w:val="0078712C"/>
    <w:rsid w:val="008036B3"/>
    <w:rsid w:val="00815C58"/>
    <w:rsid w:val="00822616"/>
    <w:rsid w:val="00833A70"/>
    <w:rsid w:val="00841305"/>
    <w:rsid w:val="00871927"/>
    <w:rsid w:val="00881FAF"/>
    <w:rsid w:val="008B0BE0"/>
    <w:rsid w:val="008E6E75"/>
    <w:rsid w:val="009755DC"/>
    <w:rsid w:val="009C7082"/>
    <w:rsid w:val="009F6EAC"/>
    <w:rsid w:val="00A2145B"/>
    <w:rsid w:val="00A81E4A"/>
    <w:rsid w:val="00AB05CD"/>
    <w:rsid w:val="00AB0CC9"/>
    <w:rsid w:val="00AC6394"/>
    <w:rsid w:val="00B02B35"/>
    <w:rsid w:val="00B07587"/>
    <w:rsid w:val="00B16FF9"/>
    <w:rsid w:val="00B37B7C"/>
    <w:rsid w:val="00B527CF"/>
    <w:rsid w:val="00B75F74"/>
    <w:rsid w:val="00BB77D2"/>
    <w:rsid w:val="00BC1D31"/>
    <w:rsid w:val="00BE6521"/>
    <w:rsid w:val="00BE6FAF"/>
    <w:rsid w:val="00C25092"/>
    <w:rsid w:val="00C26003"/>
    <w:rsid w:val="00C734E0"/>
    <w:rsid w:val="00CB3038"/>
    <w:rsid w:val="00CB73CA"/>
    <w:rsid w:val="00D27635"/>
    <w:rsid w:val="00DA18B6"/>
    <w:rsid w:val="00DC3F6C"/>
    <w:rsid w:val="00DE149D"/>
    <w:rsid w:val="00DF700D"/>
    <w:rsid w:val="00E56CA0"/>
    <w:rsid w:val="00EE773D"/>
    <w:rsid w:val="00F0083B"/>
    <w:rsid w:val="00F11615"/>
    <w:rsid w:val="00F265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ru v:ext="edit" colors="#f2aace,#c9f"/>
    </o:shapedefaults>
    <o:shapelayout v:ext="edit">
      <o:idmap v:ext="edit" data="2"/>
    </o:shapelayout>
  </w:shapeDefaults>
  <w:decimalSymbol w:val="."/>
  <w:listSeparator w:val=","/>
  <w14:docId w14:val="2DCFCCA9"/>
  <w15:chartTrackingRefBased/>
  <w15:docId w15:val="{8B904F80-ECF0-4574-958E-A4FF01AA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autoSpaceDE w:val="0"/>
      <w:autoSpaceDN w:val="0"/>
      <w:adjustRightInd w:val="0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C7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7E44"/>
    <w:rPr>
      <w:rFonts w:ascii="ＭＳ ゴシック" w:eastAsia="ＭＳ ゴシック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C7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7E44"/>
    <w:rPr>
      <w:rFonts w:ascii="ＭＳ ゴシック" w:eastAsia="ＭＳ ゴシック" w:cs="Times New Roman"/>
      <w:kern w:val="0"/>
      <w:sz w:val="24"/>
      <w:szCs w:val="24"/>
    </w:rPr>
  </w:style>
  <w:style w:type="paragraph" w:styleId="a7">
    <w:name w:val="Revision"/>
    <w:hidden/>
    <w:uiPriority w:val="71"/>
    <w:rsid w:val="0031773A"/>
    <w:rPr>
      <w:rFonts w:ascii="ＭＳ ゴシック" w:eastAsia="ＭＳ ゴシック"/>
      <w:kern w:val="2"/>
      <w:sz w:val="24"/>
      <w:szCs w:val="24"/>
    </w:rPr>
  </w:style>
  <w:style w:type="character" w:styleId="a8">
    <w:name w:val="Placeholder Text"/>
    <w:basedOn w:val="a0"/>
    <w:uiPriority w:val="99"/>
    <w:unhideWhenUsed/>
    <w:rsid w:val="008B0BE0"/>
    <w:rPr>
      <w:color w:val="666666"/>
    </w:rPr>
  </w:style>
  <w:style w:type="table" w:styleId="a9">
    <w:name w:val="Table Grid"/>
    <w:basedOn w:val="a1"/>
    <w:uiPriority w:val="59"/>
    <w:rsid w:val="00351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大阪大学交換留学(派遣)申請書</vt:lpstr>
      <vt:lpstr>大阪大学交換留学(派遣)申請書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大阪大学交換留学(派遣)申請書</dc:title>
  <dc:subject/>
  <dc:creator>user</dc:creator>
  <cp:keywords/>
  <cp:lastModifiedBy>加賀　涼子</cp:lastModifiedBy>
  <cp:revision>12</cp:revision>
  <cp:lastPrinted>2025-06-06T14:00:00Z</cp:lastPrinted>
  <dcterms:created xsi:type="dcterms:W3CDTF">2025-05-26T03:12:00Z</dcterms:created>
  <dcterms:modified xsi:type="dcterms:W3CDTF">2025-06-06T14:01:00Z</dcterms:modified>
</cp:coreProperties>
</file>